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ED2" w:rsidRDefault="00753972">
      <w:r>
        <w:t xml:space="preserve">Dansk Kennel Klub inviterer til DM for Schweisshunde 2019, som afholdes i Danmarks smukkeste skov – Roldskov søndag den 18. august </w:t>
      </w:r>
      <w:r w:rsidR="00F00401">
        <w:t>2019.</w:t>
      </w:r>
    </w:p>
    <w:p w:rsidR="00753972" w:rsidRDefault="00753972"/>
    <w:p w:rsidR="00753972" w:rsidRDefault="00753972">
      <w:r>
        <w:t>Mødested:  Gl. Skørping forsamlingshus, Gl. Skørpingvej 162, 9520 Skørping.</w:t>
      </w:r>
    </w:p>
    <w:p w:rsidR="00753972" w:rsidRDefault="00753972">
      <w:r>
        <w:t>Der kan bestilles morgenmad, kaffe og the</w:t>
      </w:r>
      <w:r w:rsidR="00EB217B">
        <w:t xml:space="preserve"> til 40 kroner, der serveres fra kl. 07.30 og til prøvens start kl. 09.00.</w:t>
      </w:r>
    </w:p>
    <w:p w:rsidR="00EB217B" w:rsidRDefault="00EB217B"/>
    <w:p w:rsidR="00EB217B" w:rsidRDefault="00EB217B">
      <w:r>
        <w:t xml:space="preserve">Prøveleder:  Dan Vestergaard, Langerimsvej 90, 9560 Hadsund. Tlf. 30633956 Email. </w:t>
      </w:r>
      <w:hyperlink r:id="rId4" w:history="1">
        <w:r w:rsidRPr="0071011C">
          <w:rPr>
            <w:rStyle w:val="Hyperlink"/>
          </w:rPr>
          <w:t>danvestergaard@hotmail.com</w:t>
        </w:r>
      </w:hyperlink>
    </w:p>
    <w:p w:rsidR="00EB217B" w:rsidRDefault="00EB217B"/>
    <w:p w:rsidR="00EB217B" w:rsidRDefault="00EB217B">
      <w:r>
        <w:t>Dommere:  Jørgen Jensen, Søren Krabbe, An</w:t>
      </w:r>
      <w:r w:rsidR="000B6808">
        <w:t>nette K</w:t>
      </w:r>
      <w:bookmarkStart w:id="0" w:name="_GoBack"/>
      <w:bookmarkEnd w:id="0"/>
      <w:r w:rsidR="000B6808">
        <w:t>iørboe</w:t>
      </w:r>
      <w:r>
        <w:t>, Anders Laigaard, Jens Hald, Frederik Svendsen, Lars Steffensen, Christian Harbo.</w:t>
      </w:r>
    </w:p>
    <w:p w:rsidR="00EB217B" w:rsidRDefault="00EB217B"/>
    <w:p w:rsidR="00EB217B" w:rsidRDefault="00EB217B">
      <w:r>
        <w:t xml:space="preserve">Tilmelding:  </w:t>
      </w:r>
      <w:hyperlink r:id="rId5" w:history="1">
        <w:r w:rsidRPr="0071011C">
          <w:rPr>
            <w:rStyle w:val="Hyperlink"/>
          </w:rPr>
          <w:t>www.hundeweb.dk</w:t>
        </w:r>
      </w:hyperlink>
    </w:p>
    <w:p w:rsidR="00EB217B" w:rsidRDefault="00EB217B"/>
    <w:p w:rsidR="00EB217B" w:rsidRDefault="00EB217B">
      <w:r>
        <w:t>Tilmeldingsgebyr:  950,-</w:t>
      </w:r>
    </w:p>
    <w:p w:rsidR="00EB217B" w:rsidRDefault="00EB217B"/>
    <w:p w:rsidR="00EB217B" w:rsidRDefault="00EB217B">
      <w:r>
        <w:t>Tilmeldingsfrist:  1. august</w:t>
      </w:r>
    </w:p>
    <w:p w:rsidR="00EB217B" w:rsidRDefault="00EB217B"/>
    <w:p w:rsidR="00EB217B" w:rsidRDefault="00EB217B">
      <w:r>
        <w:t>Der kan maks. Deltage 24 ekvipager. Der vil blive trukket lod ved for mange tilmeldinger.</w:t>
      </w:r>
    </w:p>
    <w:p w:rsidR="00EB217B" w:rsidRDefault="00EB217B"/>
    <w:p w:rsidR="00EB217B" w:rsidRDefault="00EB217B">
      <w:r>
        <w:t>DM- prøveregler:  Dm afvikles efter DKK`s</w:t>
      </w:r>
      <w:r w:rsidR="00632B8C">
        <w:t xml:space="preserve"> </w:t>
      </w:r>
      <w:r>
        <w:t xml:space="preserve">schweissprøvereglement, supleret med særlige regler for DM. Reglerne kan findes på </w:t>
      </w:r>
      <w:hyperlink r:id="rId6" w:history="1">
        <w:r w:rsidRPr="0071011C">
          <w:rPr>
            <w:rStyle w:val="Hyperlink"/>
          </w:rPr>
          <w:t>www.DKK.dk</w:t>
        </w:r>
      </w:hyperlink>
    </w:p>
    <w:p w:rsidR="00EB217B" w:rsidRDefault="00EB217B"/>
    <w:p w:rsidR="00EB217B" w:rsidRDefault="000A18C6">
      <w:r>
        <w:t>Øvr</w:t>
      </w:r>
      <w:r w:rsidR="00EB217B">
        <w:t>ig info: Der serveret en dejlig middagsret kreeret af Kro fatter efter prøven</w:t>
      </w:r>
      <w:r w:rsidR="00F00401">
        <w:t xml:space="preserve">, prisen for denne er 75,-. Maden </w:t>
      </w:r>
      <w:r w:rsidR="00C13633">
        <w:t>skal gerne forud bestilles</w:t>
      </w:r>
      <w:r w:rsidR="00F00401">
        <w:t xml:space="preserve"> hos prøveleder</w:t>
      </w:r>
      <w:r w:rsidR="00C13633">
        <w:t>, men kan</w:t>
      </w:r>
      <w:r w:rsidR="00F00401">
        <w:t xml:space="preserve"> dog</w:t>
      </w:r>
      <w:r w:rsidR="00C13633">
        <w:t xml:space="preserve"> også</w:t>
      </w:r>
      <w:r w:rsidR="00F00401">
        <w:t xml:space="preserve"> bestilles om morgenen ved forglemmelse ;-) </w:t>
      </w:r>
    </w:p>
    <w:p w:rsidR="00632B8C" w:rsidRDefault="00632B8C">
      <w:r>
        <w:t>Der kan dagen igennem købes øl og vand i forsamlings huset!</w:t>
      </w:r>
    </w:p>
    <w:sectPr w:rsidR="00632B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72"/>
    <w:rsid w:val="000A18C6"/>
    <w:rsid w:val="000B6808"/>
    <w:rsid w:val="00632B8C"/>
    <w:rsid w:val="00753972"/>
    <w:rsid w:val="00883ED2"/>
    <w:rsid w:val="00C13633"/>
    <w:rsid w:val="00EB217B"/>
    <w:rsid w:val="00F0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56D0"/>
  <w15:docId w15:val="{52833661-6E52-41FA-A908-688DB797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B21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KK.dk" TargetMode="External"/><Relationship Id="rId5" Type="http://schemas.openxmlformats.org/officeDocument/2006/relationships/hyperlink" Target="http://www.hundeweb.dk" TargetMode="External"/><Relationship Id="rId4" Type="http://schemas.openxmlformats.org/officeDocument/2006/relationships/hyperlink" Target="mailto:danvestergaard@hot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Mariagerfjord Kommune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Schüsler Vestergaard</dc:creator>
  <cp:lastModifiedBy>Jens Heine</cp:lastModifiedBy>
  <cp:revision>5</cp:revision>
  <cp:lastPrinted>2019-04-25T12:44:00Z</cp:lastPrinted>
  <dcterms:created xsi:type="dcterms:W3CDTF">2019-04-25T06:40:00Z</dcterms:created>
  <dcterms:modified xsi:type="dcterms:W3CDTF">2019-04-29T10:59:00Z</dcterms:modified>
</cp:coreProperties>
</file>