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378"/>
        <w:gridCol w:w="292"/>
        <w:gridCol w:w="695"/>
        <w:gridCol w:w="204"/>
        <w:gridCol w:w="510"/>
        <w:gridCol w:w="534"/>
        <w:gridCol w:w="658"/>
        <w:gridCol w:w="90"/>
        <w:gridCol w:w="561"/>
        <w:gridCol w:w="322"/>
        <w:gridCol w:w="565"/>
        <w:gridCol w:w="204"/>
        <w:gridCol w:w="1382"/>
        <w:gridCol w:w="178"/>
      </w:tblGrid>
      <w:tr w:rsidR="00BA35F6" w:rsidRPr="002F20DE" w14:paraId="090D5619" w14:textId="77777777" w:rsidTr="00F11DA9">
        <w:trPr>
          <w:gridAfter w:val="3"/>
          <w:wAfter w:w="1764" w:type="dxa"/>
          <w:trHeight w:val="405"/>
        </w:trPr>
        <w:tc>
          <w:tcPr>
            <w:tcW w:w="756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047CB70" w14:textId="53FB7789" w:rsidR="00486B09" w:rsidRDefault="00486B09" w:rsidP="00486B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789BF5D" wp14:editId="29F867B3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-7620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3927" y="0"/>
                      <wp:lineTo x="0" y="3927"/>
                      <wp:lineTo x="0" y="16691"/>
                      <wp:lineTo x="3927" y="20618"/>
                      <wp:lineTo x="16691" y="20618"/>
                      <wp:lineTo x="20618" y="16691"/>
                      <wp:lineTo x="20618" y="3927"/>
                      <wp:lineTo x="16691" y="0"/>
                      <wp:lineTo x="3927" y="0"/>
                    </wp:wrapPolygon>
                  </wp:wrapThrough>
                  <wp:docPr id="1" name="Billede 1" descr="Et billede, der indeholder tekst, skilt, clipa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kst, skilt, clipart&#10;&#10;Automatisk genereret beskrivels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A35F6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Dommerseddel</w:t>
            </w:r>
            <w:proofErr w:type="spellEnd"/>
          </w:p>
          <w:p w14:paraId="11AEAA72" w14:textId="685428A6" w:rsidR="00486B09" w:rsidRDefault="00486B09" w:rsidP="00486B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for</w:t>
            </w:r>
          </w:p>
          <w:p w14:paraId="09512537" w14:textId="5C6A2D2E" w:rsidR="00BA35F6" w:rsidRPr="002F20DE" w:rsidRDefault="00486B09" w:rsidP="00486B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FCI-</w:t>
            </w:r>
            <w:r w:rsidR="000056BE">
              <w:rPr>
                <w:rFonts w:ascii="Arial Narrow" w:hAnsi="Arial Narrow" w:cs="Arial"/>
                <w:b/>
                <w:bCs/>
                <w:sz w:val="18"/>
                <w:szCs w:val="18"/>
              </w:rPr>
              <w:t>IBGH</w:t>
            </w:r>
            <w:r w:rsidR="00487292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</w:tr>
      <w:tr w:rsidR="00086BA3" w:rsidRPr="002F20DE" w14:paraId="4DB6CAC3" w14:textId="77777777" w:rsidTr="00F11DA9">
        <w:trPr>
          <w:gridAfter w:val="3"/>
          <w:wAfter w:w="176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ACA983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EFFBC6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9ADE6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53F36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ADC7B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D325F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63A1C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27303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430F8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96FFE" w:rsidRPr="002F20DE" w14:paraId="2E4DA4BC" w14:textId="77777777" w:rsidTr="00496FFE">
        <w:trPr>
          <w:gridAfter w:val="3"/>
          <w:wAfter w:w="1764" w:type="dxa"/>
          <w:trHeight w:val="426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8D8130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7A21349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Hundefører</w:t>
            </w:r>
            <w:proofErr w:type="spellEnd"/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  <w:p w14:paraId="4FCAB34E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3F74" w:rsidRPr="00E95D5C" w14:paraId="02820E1B" w14:textId="77777777" w:rsidTr="008236BC">
        <w:trPr>
          <w:gridAfter w:val="3"/>
          <w:wAfter w:w="176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B57B43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Født</w:t>
            </w:r>
            <w:proofErr w:type="spellEnd"/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46B7AC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Reg.nr.</w:t>
            </w:r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443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00FE8C" w14:textId="77777777" w:rsidR="007B3F74" w:rsidRPr="002F20DE" w:rsidRDefault="007B3F74" w:rsidP="00496F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Id</w:t>
            </w:r>
            <w:r w:rsidR="005D702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-</w:t>
            </w: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nummer (tatovering eller chip): </w:t>
            </w:r>
          </w:p>
          <w:p w14:paraId="5932427C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  <w:p w14:paraId="782D722D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</w:tr>
      <w:tr w:rsidR="007B3F74" w:rsidRPr="00E95D5C" w14:paraId="014A4443" w14:textId="77777777" w:rsidTr="00496FFE">
        <w:trPr>
          <w:gridAfter w:val="3"/>
          <w:wAfter w:w="1764" w:type="dxa"/>
          <w:trHeight w:val="1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63C8B2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1738EB" w14:textId="77777777" w:rsidR="007B3F74" w:rsidRPr="002F20DE" w:rsidRDefault="007B3F74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4431" w:type="dxa"/>
            <w:gridSpan w:val="10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EF818F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</w:p>
        </w:tc>
      </w:tr>
      <w:tr w:rsidR="00496FFE" w:rsidRPr="002F20DE" w14:paraId="66732B6C" w14:textId="77777777" w:rsidTr="00F05D50">
        <w:trPr>
          <w:gridAfter w:val="3"/>
          <w:wAfter w:w="1764" w:type="dxa"/>
          <w:trHeight w:val="560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2974D1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Hund:</w:t>
            </w:r>
          </w:p>
        </w:tc>
      </w:tr>
      <w:tr w:rsidR="00BA35F6" w:rsidRPr="002F20DE" w14:paraId="71434713" w14:textId="77777777" w:rsidTr="00F11DA9">
        <w:trPr>
          <w:gridAfter w:val="3"/>
          <w:wAfter w:w="1764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55CE19" w14:textId="77777777" w:rsidR="00BA35F6" w:rsidRPr="002F20DE" w:rsidRDefault="00086BA3" w:rsidP="00086BA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Dato for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afholdelse</w:t>
            </w:r>
            <w:proofErr w:type="spellEnd"/>
            <w:r w:rsidR="005D702C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D080FA" w14:textId="77777777" w:rsidR="00BA35F6" w:rsidRPr="002F20DE" w:rsidRDefault="00086BA3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Kreds</w:t>
            </w:r>
            <w:r w:rsidR="00594F8D" w:rsidRP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F0E63D" w14:textId="77777777" w:rsidR="00BA35F6" w:rsidRPr="002F20DE" w:rsidRDefault="00594F8D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Sted: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BD8FD2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BA35F6" w:rsidRPr="002F20DE" w14:paraId="5737FC32" w14:textId="77777777" w:rsidTr="00F11DA9">
        <w:trPr>
          <w:gridAfter w:val="3"/>
          <w:wAfter w:w="1764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0A914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74F1F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6728283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05E53C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086BA3" w:rsidRPr="002F20DE" w14:paraId="55B9DA52" w14:textId="77777777" w:rsidTr="00F11DA9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D2FC5C" w14:textId="77777777" w:rsidR="00BA35F6" w:rsidRPr="002F20DE" w:rsidRDefault="00496FFE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Væsenstest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="002F20DE"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      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□ </w:t>
            </w:r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</w:t>
            </w: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Ikke </w:t>
            </w: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28020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E1BD1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21498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0E458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8D966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CF786E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4C08B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F694D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86BA3" w:rsidRPr="002F20DE" w14:paraId="5585E4B0" w14:textId="77777777" w:rsidTr="00F11DA9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5F95554" w14:textId="77777777" w:rsidR="00086BA3" w:rsidRPr="002F20DE" w:rsidRDefault="00086BA3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94B53AD" w14:textId="77777777" w:rsidR="00BA35F6" w:rsidRPr="002F20DE" w:rsidRDefault="00BA35F6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39D5FDB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1736EE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FFFFFF" w:themeFill="background1"/>
            <w:noWrap/>
            <w:vAlign w:val="bottom"/>
          </w:tcPr>
          <w:p w14:paraId="2473A0AA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02E76B6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11345B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122EE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9EF67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62D4A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20DE" w:rsidRPr="000056BE" w14:paraId="5595A2D9" w14:textId="77777777" w:rsidTr="005D2CDE">
        <w:trPr>
          <w:trHeight w:val="465"/>
        </w:trPr>
        <w:tc>
          <w:tcPr>
            <w:tcW w:w="7565" w:type="dxa"/>
            <w:gridSpan w:val="16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546291F" w14:textId="6547EFA0" w:rsidR="002F20DE" w:rsidRPr="002F20DE" w:rsidRDefault="002F20DE" w:rsidP="00AF2CFB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4FA46766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711F856D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4E8A7A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23491B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B86207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</w:tbl>
    <w:p w14:paraId="026E31B8" w14:textId="77777777" w:rsidR="00AF2CFB" w:rsidRPr="002F20DE" w:rsidRDefault="00BA35F6">
      <w:pPr>
        <w:rPr>
          <w:rFonts w:ascii="Arial Narrow" w:hAnsi="Arial Narrow"/>
          <w:i/>
          <w:szCs w:val="20"/>
          <w:lang w:val="da-DK"/>
        </w:rPr>
      </w:pPr>
      <w:r w:rsidRPr="002F20DE">
        <w:rPr>
          <w:rFonts w:ascii="Arial Narrow" w:hAnsi="Arial Narrow"/>
          <w:i/>
          <w:szCs w:val="20"/>
          <w:lang w:val="da-DK"/>
        </w:rPr>
        <w:br w:type="page"/>
      </w:r>
    </w:p>
    <w:tbl>
      <w:tblPr>
        <w:tblpPr w:leftFromText="141" w:rightFromText="141" w:horzAnchor="margin" w:tblpY="324"/>
        <w:tblW w:w="774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36"/>
        <w:gridCol w:w="568"/>
        <w:gridCol w:w="3826"/>
        <w:gridCol w:w="694"/>
        <w:gridCol w:w="823"/>
      </w:tblGrid>
      <w:tr w:rsidR="004D3460" w:rsidRPr="002F20DE" w14:paraId="1A1CB84E" w14:textId="77777777" w:rsidTr="002F20DE">
        <w:trPr>
          <w:trHeight w:val="36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609F4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4368B2A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A4EE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7B58FB26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7E5F4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72D92F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ADE18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D747E9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EA5F7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61B300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1707AA" w:rsidRPr="002F20DE" w14:paraId="303D7447" w14:textId="77777777" w:rsidTr="009B0E9B">
        <w:trPr>
          <w:trHeight w:val="1163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74FBE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98139A" w14:textId="77777777" w:rsidR="000056BE" w:rsidRDefault="000056BE" w:rsidP="000056B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56F303" w14:textId="286188D2" w:rsidR="001707AA" w:rsidRPr="002F20DE" w:rsidRDefault="001707AA" w:rsidP="000056B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1. </w:t>
            </w:r>
            <w:r w:rsidR="00C003A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Fri V7fod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5A875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CDDDEE" w14:textId="77777777" w:rsidR="000056BE" w:rsidRDefault="000056BE" w:rsidP="002F20DE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50C7FC5" w14:textId="34CD900F" w:rsidR="001707AA" w:rsidRPr="002F20DE" w:rsidRDefault="009B0E9B" w:rsidP="002F20DE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E9EBA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C3092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01334" w14:textId="77777777" w:rsidR="001707AA" w:rsidRPr="002F20DE" w:rsidRDefault="001707AA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49BA0BEF" w14:textId="77777777" w:rsidTr="00487292">
        <w:trPr>
          <w:trHeight w:val="838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29F16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75EF51" w14:textId="1426D083" w:rsidR="00C003A7" w:rsidRPr="002F20DE" w:rsidRDefault="001707AA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="00C003A7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Sid under gang</w:t>
            </w:r>
          </w:p>
          <w:p w14:paraId="0325AD2B" w14:textId="426ABECF" w:rsidR="004D3460" w:rsidRPr="002F20DE" w:rsidRDefault="00C003A7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 – vending efter 15 skridt))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0EBD0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36C0E9" w14:textId="3855CEE8" w:rsidR="004D3460" w:rsidRPr="002F20DE" w:rsidRDefault="00C003A7" w:rsidP="009B0E9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9BF2A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CA7E3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1784C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40C45D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176262F8" w14:textId="77777777" w:rsidTr="009B0E9B">
        <w:trPr>
          <w:trHeight w:val="1026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8BC1A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B6DCB6" w14:textId="5D4D5B6F" w:rsidR="00C003A7" w:rsidRPr="002F20DE" w:rsidRDefault="001707AA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="00C003A7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Afdækning med</w:t>
            </w:r>
          </w:p>
          <w:p w14:paraId="413E0942" w14:textId="77777777" w:rsidR="00C003A7" w:rsidRPr="002F20DE" w:rsidRDefault="00C003A7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03F60C56" w14:textId="77777777" w:rsidR="00C003A7" w:rsidRPr="002F20DE" w:rsidRDefault="00C003A7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1143ED2D" w14:textId="77777777" w:rsidR="00C003A7" w:rsidRPr="002F20DE" w:rsidRDefault="00C003A7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66A76EE" w14:textId="06BF9AFA" w:rsidR="004D3460" w:rsidRPr="002F20DE" w:rsidRDefault="004D3460" w:rsidP="009B0E9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16CA3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488930" w14:textId="001D1B98" w:rsidR="004D3460" w:rsidRPr="002F20DE" w:rsidRDefault="00C003A7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0D89A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6ABE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B5255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F3395" w:rsidRPr="002F20DE" w14:paraId="7327238B" w14:textId="77777777" w:rsidTr="002F20DE">
        <w:trPr>
          <w:trHeight w:val="1036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7B80A3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828202" w14:textId="1AA5F066" w:rsidR="007B5AF8" w:rsidRPr="002F20DE" w:rsidRDefault="001707AA" w:rsidP="00C003A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9F3395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="00C003A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Stå under gang</w:t>
            </w:r>
          </w:p>
          <w:p w14:paraId="30C24B10" w14:textId="77777777" w:rsidR="007B5AF8" w:rsidRPr="002F20DE" w:rsidRDefault="007B5AF8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2E092D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3F0477" w14:textId="77777777" w:rsidR="00C003A7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0737A3" w14:textId="7B1F4FA2" w:rsidR="009F3395" w:rsidRPr="002F20DE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0EEE570A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88DC09F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237120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B79889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63BDA7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6F6923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2149C5" w14:textId="77777777" w:rsidR="009F3395" w:rsidRPr="002F20DE" w:rsidRDefault="009F3395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17CD2D" w14:textId="77777777" w:rsidR="009F3395" w:rsidRPr="002F20DE" w:rsidRDefault="009F339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B0E9B" w:rsidRPr="002F20DE" w14:paraId="468772FA" w14:textId="77777777" w:rsidTr="00487292">
        <w:trPr>
          <w:trHeight w:val="85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233A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BC6E87" w14:textId="22ED43DD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5. Apport på jord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E6809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E8ECFC" w14:textId="3C4E10B7" w:rsidR="009B0E9B" w:rsidRPr="002F20DE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86560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5E7F1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0011D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003A7" w:rsidRPr="00C003A7" w14:paraId="2AD663B6" w14:textId="77777777" w:rsidTr="002F20DE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BF052" w14:textId="77777777" w:rsidR="00C003A7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418F72E" w14:textId="22D613AF" w:rsidR="00C003A7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6. Apport over skrå springbræt, 140 cm.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1385B" w14:textId="77777777" w:rsidR="00C003A7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CF9559" w14:textId="503A60FF" w:rsidR="00C003A7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157EB" w14:textId="77777777" w:rsidR="00C003A7" w:rsidRPr="002F20DE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68B05" w14:textId="77777777" w:rsidR="00C003A7" w:rsidRPr="002F20DE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FFE94" w14:textId="77777777" w:rsidR="00C003A7" w:rsidRPr="002F20DE" w:rsidRDefault="00C003A7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B0E9B" w:rsidRPr="002F20DE" w14:paraId="3AA796CF" w14:textId="77777777" w:rsidTr="002F20DE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3E93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0225E5" w14:textId="03AB1586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6. Fremsendelse med afdækning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6837" w14:textId="77777777" w:rsidR="009B0E9B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748494" w14:textId="62757B93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EF90E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7F60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4784A" w14:textId="77777777" w:rsidR="009B0E9B" w:rsidRPr="002F20DE" w:rsidRDefault="009B0E9B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54BCC8EE" w14:textId="77777777" w:rsidTr="00487292">
        <w:trPr>
          <w:trHeight w:val="104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B706D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0D92769" w14:textId="69E3542A" w:rsidR="004D3460" w:rsidRPr="002F20DE" w:rsidRDefault="001707AA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 </w:t>
            </w:r>
            <w:r w:rsidR="000056B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 m/afledning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9C03B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FAFBD3" w14:textId="13555AD9" w:rsidR="004D3460" w:rsidRPr="002F20DE" w:rsidRDefault="000056BE" w:rsidP="000056B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BBE7F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7D6BE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26113D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01F4F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6E04D8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F20DE" w14:paraId="502D7CDB" w14:textId="77777777" w:rsidTr="002F20DE">
        <w:trPr>
          <w:trHeight w:val="60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532F7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312C22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6FE9B" w14:textId="77777777" w:rsidR="004D3460" w:rsidRPr="002F20DE" w:rsidRDefault="004D3460" w:rsidP="002F20DE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5122327" w14:textId="77777777" w:rsidR="004D3460" w:rsidRPr="002F20DE" w:rsidRDefault="00132145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4D3460"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4D3460" w:rsidRPr="002F20DE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14:paraId="13DB5468" w14:textId="77777777" w:rsidR="00220D40" w:rsidRPr="002F20DE" w:rsidRDefault="00220D4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1C6F6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AB983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B0E1" w14:textId="77777777" w:rsidR="004D3460" w:rsidRPr="002F20DE" w:rsidRDefault="004D3460" w:rsidP="002F20D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1F8E6406" w14:textId="77777777" w:rsidR="002F20DE" w:rsidRPr="002F20DE" w:rsidRDefault="002F20DE" w:rsidP="00491C6B">
      <w:pPr>
        <w:widowControl/>
        <w:autoSpaceDE/>
        <w:autoSpaceDN/>
        <w:adjustRightInd/>
        <w:rPr>
          <w:rFonts w:ascii="Arial Narrow" w:hAnsi="Arial Narrow"/>
          <w:szCs w:val="20"/>
        </w:rPr>
      </w:pPr>
    </w:p>
    <w:p w14:paraId="349FF7B2" w14:textId="77777777" w:rsidR="00491C6B" w:rsidRPr="002F20DE" w:rsidRDefault="00042E2C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>
        <w:fldChar w:fldCharType="begin"/>
      </w:r>
      <w:r>
        <w:instrText xml:space="preserve"> AUTOTEXT  " Simpel tekstboks"  \* MERGEFORMAT </w:instrText>
      </w:r>
      <w:r>
        <w:fldChar w:fldCharType="end"/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fører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__________________________________________________________</w:t>
      </w:r>
    </w:p>
    <w:p w14:paraId="77EE465F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0B0E9B22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4A621B20" w14:textId="797840D6" w:rsidR="003439D6" w:rsidRPr="002F20DE" w:rsidRDefault="00785B41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ns navn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</w:t>
      </w:r>
      <w:r w:rsidR="002C2401" w:rsidRPr="002F20DE">
        <w:rPr>
          <w:rFonts w:ascii="Arial Narrow" w:hAnsi="Arial Narrow" w:cs="Arial"/>
          <w:b/>
          <w:bCs/>
          <w:sz w:val="18"/>
          <w:szCs w:val="18"/>
          <w:u w:val="single"/>
          <w:lang w:val="da-DK"/>
        </w:rPr>
        <w:t xml:space="preserve"> </w:t>
      </w:r>
    </w:p>
    <w:sectPr w:rsidR="003439D6" w:rsidRPr="002F20DE" w:rsidSect="00785B41">
      <w:headerReference w:type="default" r:id="rId9"/>
      <w:endnotePr>
        <w:numFmt w:val="decimal"/>
      </w:endnotePr>
      <w:pgSz w:w="8418" w:h="11905" w:orient="landscape" w:code="9"/>
      <w:pgMar w:top="340" w:right="454" w:bottom="340" w:left="510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94F9" w14:textId="77777777" w:rsidR="00A026AD" w:rsidRDefault="00A026AD">
      <w:r>
        <w:separator/>
      </w:r>
    </w:p>
  </w:endnote>
  <w:endnote w:type="continuationSeparator" w:id="0">
    <w:p w14:paraId="1981003C" w14:textId="77777777" w:rsidR="00A026AD" w:rsidRDefault="00A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249F" w14:textId="77777777" w:rsidR="00A026AD" w:rsidRDefault="00A026AD">
      <w:r>
        <w:separator/>
      </w:r>
    </w:p>
  </w:footnote>
  <w:footnote w:type="continuationSeparator" w:id="0">
    <w:p w14:paraId="1F950196" w14:textId="77777777" w:rsidR="00A026AD" w:rsidRDefault="00A0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C9DB" w14:textId="13C3AE95" w:rsidR="007B47DC" w:rsidRPr="00E24B97" w:rsidRDefault="007B47DC">
    <w:pPr>
      <w:pStyle w:val="Sidehoved"/>
      <w:rPr>
        <w:rFonts w:ascii="Verdana" w:hAnsi="Verdana"/>
        <w:b/>
        <w:szCs w:val="20"/>
        <w:lang w:val="da-DK"/>
      </w:rPr>
    </w:pPr>
    <w:r>
      <w:rPr>
        <w:rFonts w:ascii="Verdana" w:hAnsi="Verdana"/>
        <w:b/>
        <w:sz w:val="24"/>
        <w:lang w:val="da-DK"/>
      </w:rPr>
      <w:tab/>
      <w:t xml:space="preserve">                                                   </w:t>
    </w:r>
    <w:r w:rsidR="00486B09">
      <w:rPr>
        <w:rFonts w:ascii="Verdana" w:hAnsi="Verdana"/>
        <w:b/>
        <w:szCs w:val="20"/>
        <w:lang w:val="da-DK"/>
      </w:rPr>
      <w:t>FCI-I</w:t>
    </w:r>
    <w:r w:rsidR="000056BE">
      <w:rPr>
        <w:rFonts w:ascii="Verdana" w:hAnsi="Verdana"/>
        <w:b/>
        <w:szCs w:val="20"/>
        <w:lang w:val="da-DK"/>
      </w:rPr>
      <w:t>BGH</w:t>
    </w:r>
    <w:r w:rsidR="00487292">
      <w:rPr>
        <w:rFonts w:ascii="Verdana" w:hAnsi="Verdana"/>
        <w:b/>
        <w:szCs w:val="20"/>
        <w:lang w:val="da-DK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FC474A"/>
    <w:multiLevelType w:val="hybridMultilevel"/>
    <w:tmpl w:val="6CC8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F54"/>
    <w:multiLevelType w:val="hybridMultilevel"/>
    <w:tmpl w:val="09BCC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067798890">
    <w:abstractNumId w:val="0"/>
  </w:num>
  <w:num w:numId="2" w16cid:durableId="1604460476">
    <w:abstractNumId w:val="3"/>
  </w:num>
  <w:num w:numId="3" w16cid:durableId="1291087743">
    <w:abstractNumId w:val="1"/>
  </w:num>
  <w:num w:numId="4" w16cid:durableId="151199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056BE"/>
    <w:rsid w:val="00024C48"/>
    <w:rsid w:val="00042E2C"/>
    <w:rsid w:val="00075862"/>
    <w:rsid w:val="0007675F"/>
    <w:rsid w:val="00086BA3"/>
    <w:rsid w:val="000A11E6"/>
    <w:rsid w:val="000B64DD"/>
    <w:rsid w:val="001048D3"/>
    <w:rsid w:val="00132145"/>
    <w:rsid w:val="00166003"/>
    <w:rsid w:val="001707AA"/>
    <w:rsid w:val="001915D4"/>
    <w:rsid w:val="00192A8E"/>
    <w:rsid w:val="001D4E82"/>
    <w:rsid w:val="00220D40"/>
    <w:rsid w:val="00273034"/>
    <w:rsid w:val="002C162B"/>
    <w:rsid w:val="002C2401"/>
    <w:rsid w:val="002F20DE"/>
    <w:rsid w:val="00300700"/>
    <w:rsid w:val="00317528"/>
    <w:rsid w:val="003439D6"/>
    <w:rsid w:val="0038289B"/>
    <w:rsid w:val="003D3F3C"/>
    <w:rsid w:val="003F2144"/>
    <w:rsid w:val="00404858"/>
    <w:rsid w:val="004078B0"/>
    <w:rsid w:val="0040794E"/>
    <w:rsid w:val="00407E0C"/>
    <w:rsid w:val="004142AD"/>
    <w:rsid w:val="00425071"/>
    <w:rsid w:val="00425A18"/>
    <w:rsid w:val="00486B09"/>
    <w:rsid w:val="00487292"/>
    <w:rsid w:val="00491C6B"/>
    <w:rsid w:val="00496FFE"/>
    <w:rsid w:val="004D3460"/>
    <w:rsid w:val="004E0368"/>
    <w:rsid w:val="00546768"/>
    <w:rsid w:val="005852F0"/>
    <w:rsid w:val="00585CC1"/>
    <w:rsid w:val="00585D71"/>
    <w:rsid w:val="00594F8D"/>
    <w:rsid w:val="005D702C"/>
    <w:rsid w:val="005F229A"/>
    <w:rsid w:val="006579A2"/>
    <w:rsid w:val="006C45D0"/>
    <w:rsid w:val="006C65A2"/>
    <w:rsid w:val="006F35F8"/>
    <w:rsid w:val="006F6382"/>
    <w:rsid w:val="007002FE"/>
    <w:rsid w:val="00761D39"/>
    <w:rsid w:val="00785B41"/>
    <w:rsid w:val="007B3F74"/>
    <w:rsid w:val="007B47DC"/>
    <w:rsid w:val="007B5AF8"/>
    <w:rsid w:val="007E6272"/>
    <w:rsid w:val="00814A96"/>
    <w:rsid w:val="00816D26"/>
    <w:rsid w:val="008E6242"/>
    <w:rsid w:val="008F513A"/>
    <w:rsid w:val="00907572"/>
    <w:rsid w:val="009556EA"/>
    <w:rsid w:val="009713E4"/>
    <w:rsid w:val="009B0E9B"/>
    <w:rsid w:val="009C1940"/>
    <w:rsid w:val="009F3395"/>
    <w:rsid w:val="00A0125E"/>
    <w:rsid w:val="00A026AD"/>
    <w:rsid w:val="00A636FD"/>
    <w:rsid w:val="00AC1698"/>
    <w:rsid w:val="00AF2CFB"/>
    <w:rsid w:val="00B0468D"/>
    <w:rsid w:val="00BA271B"/>
    <w:rsid w:val="00BA35F6"/>
    <w:rsid w:val="00BE1A7F"/>
    <w:rsid w:val="00BF70EA"/>
    <w:rsid w:val="00C003A7"/>
    <w:rsid w:val="00C03FAE"/>
    <w:rsid w:val="00C14258"/>
    <w:rsid w:val="00C22D64"/>
    <w:rsid w:val="00C6496C"/>
    <w:rsid w:val="00D0426F"/>
    <w:rsid w:val="00D24B47"/>
    <w:rsid w:val="00D522E9"/>
    <w:rsid w:val="00D65AC9"/>
    <w:rsid w:val="00D72245"/>
    <w:rsid w:val="00D918BD"/>
    <w:rsid w:val="00E24B97"/>
    <w:rsid w:val="00E74A54"/>
    <w:rsid w:val="00E95D5C"/>
    <w:rsid w:val="00EA484E"/>
    <w:rsid w:val="00EE082B"/>
    <w:rsid w:val="00EF7D3B"/>
    <w:rsid w:val="00F04D40"/>
    <w:rsid w:val="00F11DA9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98135"/>
  <w15:docId w15:val="{89AB9DF6-5E5C-4DE4-869D-4609052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B47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47DC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47DC"/>
    <w:rPr>
      <w:rFonts w:ascii="Courier" w:hAnsi="Courier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7E7E-F793-45DA-87DA-14C51FCE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Stevns Klint Hundepension Stevns Klint Hundepension</cp:lastModifiedBy>
  <cp:revision>2</cp:revision>
  <cp:lastPrinted>2019-03-08T08:26:00Z</cp:lastPrinted>
  <dcterms:created xsi:type="dcterms:W3CDTF">2025-01-19T17:08:00Z</dcterms:created>
  <dcterms:modified xsi:type="dcterms:W3CDTF">2025-01-19T17:08:00Z</dcterms:modified>
</cp:coreProperties>
</file>