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9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284"/>
        <w:gridCol w:w="251"/>
        <w:gridCol w:w="292"/>
        <w:gridCol w:w="213"/>
        <w:gridCol w:w="378"/>
        <w:gridCol w:w="292"/>
        <w:gridCol w:w="695"/>
        <w:gridCol w:w="204"/>
        <w:gridCol w:w="510"/>
        <w:gridCol w:w="534"/>
        <w:gridCol w:w="658"/>
        <w:gridCol w:w="90"/>
        <w:gridCol w:w="561"/>
        <w:gridCol w:w="322"/>
        <w:gridCol w:w="565"/>
        <w:gridCol w:w="204"/>
        <w:gridCol w:w="1382"/>
        <w:gridCol w:w="178"/>
      </w:tblGrid>
      <w:tr w:rsidR="00BA35F6" w:rsidRPr="002F20DE" w14:paraId="090D5619" w14:textId="77777777" w:rsidTr="00F11DA9">
        <w:trPr>
          <w:gridAfter w:val="3"/>
          <w:wAfter w:w="1764" w:type="dxa"/>
          <w:trHeight w:val="405"/>
        </w:trPr>
        <w:tc>
          <w:tcPr>
            <w:tcW w:w="7565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5DBE466" w14:textId="16115881" w:rsidR="00A66E96" w:rsidRDefault="00A66E96" w:rsidP="00496FF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68B831CD" wp14:editId="2DE43EF5">
                  <wp:simplePos x="0" y="0"/>
                  <wp:positionH relativeFrom="column">
                    <wp:posOffset>-469265</wp:posOffset>
                  </wp:positionH>
                  <wp:positionV relativeFrom="paragraph">
                    <wp:posOffset>20320</wp:posOffset>
                  </wp:positionV>
                  <wp:extent cx="371475" cy="371475"/>
                  <wp:effectExtent l="0" t="0" r="9525" b="9525"/>
                  <wp:wrapThrough wrapText="bothSides">
                    <wp:wrapPolygon edited="0">
                      <wp:start x="3323" y="0"/>
                      <wp:lineTo x="0" y="4431"/>
                      <wp:lineTo x="0" y="16615"/>
                      <wp:lineTo x="3323" y="21046"/>
                      <wp:lineTo x="17723" y="21046"/>
                      <wp:lineTo x="21046" y="16615"/>
                      <wp:lineTo x="21046" y="4431"/>
                      <wp:lineTo x="17723" y="0"/>
                      <wp:lineTo x="3323" y="0"/>
                    </wp:wrapPolygon>
                  </wp:wrapThrough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BA35F6"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>Dommerseddel</w:t>
            </w:r>
            <w:proofErr w:type="spellEnd"/>
          </w:p>
          <w:p w14:paraId="41E79668" w14:textId="0E560BDA" w:rsidR="00A66E96" w:rsidRDefault="00A66E96" w:rsidP="00496FF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For</w:t>
            </w:r>
          </w:p>
          <w:p w14:paraId="09512537" w14:textId="6B1BA970" w:rsidR="00BA35F6" w:rsidRPr="002F20DE" w:rsidRDefault="00A66E96" w:rsidP="00496FF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FCI-</w:t>
            </w:r>
            <w:r w:rsidR="000056BE">
              <w:rPr>
                <w:rFonts w:ascii="Arial Narrow" w:hAnsi="Arial Narrow" w:cs="Arial"/>
                <w:b/>
                <w:bCs/>
                <w:sz w:val="18"/>
                <w:szCs w:val="18"/>
              </w:rPr>
              <w:t>IBGH</w:t>
            </w:r>
            <w:r w:rsidR="009B0E9B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BE1A7F" w:rsidRPr="002F20DE">
              <w:rPr>
                <w:rFonts w:ascii="Arial Narrow" w:hAnsi="Arial Narrow" w:cs="Arial"/>
                <w:b/>
                <w:bCs/>
                <w:sz w:val="28"/>
                <w:szCs w:val="28"/>
              </w:rPr>
              <w:tab/>
            </w:r>
          </w:p>
        </w:tc>
      </w:tr>
      <w:tr w:rsidR="00086BA3" w:rsidRPr="002F20DE" w14:paraId="4DB6CAC3" w14:textId="77777777" w:rsidTr="00F11DA9">
        <w:trPr>
          <w:gridAfter w:val="3"/>
          <w:wAfter w:w="1764" w:type="dxa"/>
          <w:trHeight w:val="255"/>
        </w:trPr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FACA983" w14:textId="30C99459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EFFBC6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9ADE6D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53F369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9ADC7B5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D325F2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163A1C9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427303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E430F82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96FFE" w:rsidRPr="002F20DE" w14:paraId="2E4DA4BC" w14:textId="77777777" w:rsidTr="00496FFE">
        <w:trPr>
          <w:gridAfter w:val="3"/>
          <w:wAfter w:w="1764" w:type="dxa"/>
          <w:trHeight w:val="426"/>
        </w:trPr>
        <w:tc>
          <w:tcPr>
            <w:tcW w:w="7565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8D8130" w14:textId="77777777" w:rsidR="002F20DE" w:rsidRPr="002F20DE" w:rsidRDefault="002F20DE" w:rsidP="00496FF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7A21349" w14:textId="77777777" w:rsidR="00496FFE" w:rsidRPr="002F20DE" w:rsidRDefault="00496FFE" w:rsidP="00496FF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>Hundefører</w:t>
            </w:r>
            <w:proofErr w:type="spellEnd"/>
            <w:r w:rsidR="002F20DE"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  <w:p w14:paraId="4FCAB34E" w14:textId="77777777" w:rsidR="002F20DE" w:rsidRPr="002F20DE" w:rsidRDefault="002F20DE" w:rsidP="00496FF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3F74" w:rsidRPr="004314B2" w14:paraId="02820E1B" w14:textId="77777777" w:rsidTr="008236BC">
        <w:trPr>
          <w:gridAfter w:val="3"/>
          <w:wAfter w:w="1764" w:type="dxa"/>
          <w:trHeight w:val="25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3B57B43" w14:textId="77777777" w:rsidR="007B3F74" w:rsidRPr="002F20DE" w:rsidRDefault="007B3F74" w:rsidP="00086BA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Født</w:t>
            </w:r>
            <w:proofErr w:type="spellEnd"/>
            <w:r w:rsidR="002F20D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446B7AC" w14:textId="77777777" w:rsidR="007B3F74" w:rsidRPr="002F20DE" w:rsidRDefault="007B3F74" w:rsidP="00086BA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Reg.nr.</w:t>
            </w:r>
            <w:r w:rsidR="002F20D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4431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800FE8C" w14:textId="77777777" w:rsidR="007B3F74" w:rsidRPr="002F20DE" w:rsidRDefault="007B3F74" w:rsidP="00496FF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Id</w:t>
            </w:r>
            <w:r w:rsidR="005D702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-</w:t>
            </w:r>
            <w:r w:rsidRPr="002F20DE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nummer (tatovering eller chip): </w:t>
            </w:r>
          </w:p>
          <w:p w14:paraId="5932427C" w14:textId="77777777" w:rsidR="007B3F74" w:rsidRPr="002F20DE" w:rsidRDefault="007B3F74" w:rsidP="007B47D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> </w:t>
            </w:r>
          </w:p>
          <w:p w14:paraId="782D722D" w14:textId="77777777" w:rsidR="007B3F74" w:rsidRPr="002F20DE" w:rsidRDefault="007B3F74" w:rsidP="007B47D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> </w:t>
            </w:r>
          </w:p>
        </w:tc>
      </w:tr>
      <w:tr w:rsidR="007B3F74" w:rsidRPr="004314B2" w14:paraId="014A4443" w14:textId="77777777" w:rsidTr="00496FFE">
        <w:trPr>
          <w:gridAfter w:val="3"/>
          <w:wAfter w:w="1764" w:type="dxa"/>
          <w:trHeight w:val="17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263C8B2" w14:textId="77777777" w:rsidR="007B3F74" w:rsidRPr="002F20DE" w:rsidRDefault="007B3F74" w:rsidP="007B47D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91738EB" w14:textId="77777777" w:rsidR="007B3F74" w:rsidRPr="002F20DE" w:rsidRDefault="007B3F74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 </w:t>
            </w:r>
          </w:p>
        </w:tc>
        <w:tc>
          <w:tcPr>
            <w:tcW w:w="4431" w:type="dxa"/>
            <w:gridSpan w:val="10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AEF818F" w14:textId="77777777" w:rsidR="007B3F74" w:rsidRPr="002F20DE" w:rsidRDefault="007B3F74" w:rsidP="007B47D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</w:pPr>
          </w:p>
        </w:tc>
      </w:tr>
      <w:tr w:rsidR="00496FFE" w:rsidRPr="002F20DE" w14:paraId="66732B6C" w14:textId="77777777" w:rsidTr="00F05D50">
        <w:trPr>
          <w:gridAfter w:val="3"/>
          <w:wAfter w:w="1764" w:type="dxa"/>
          <w:trHeight w:val="560"/>
        </w:trPr>
        <w:tc>
          <w:tcPr>
            <w:tcW w:w="7565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2974D1" w14:textId="77777777" w:rsidR="00496FFE" w:rsidRPr="002F20DE" w:rsidRDefault="00496FFE" w:rsidP="00496FF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Hund:</w:t>
            </w:r>
          </w:p>
        </w:tc>
      </w:tr>
      <w:tr w:rsidR="00BA35F6" w:rsidRPr="002F20DE" w14:paraId="71434713" w14:textId="77777777" w:rsidTr="00F11DA9">
        <w:trPr>
          <w:gridAfter w:val="3"/>
          <w:wAfter w:w="1764" w:type="dxa"/>
          <w:trHeight w:val="270"/>
        </w:trPr>
        <w:tc>
          <w:tcPr>
            <w:tcW w:w="254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B55CE19" w14:textId="77777777" w:rsidR="00BA35F6" w:rsidRPr="002F20DE" w:rsidRDefault="00086BA3" w:rsidP="00086BA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 xml:space="preserve">Dato for </w:t>
            </w:r>
            <w:proofErr w:type="spellStart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afholdelse</w:t>
            </w:r>
            <w:proofErr w:type="spellEnd"/>
            <w:r w:rsidR="005D702C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1782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5D080FA" w14:textId="77777777" w:rsidR="00BA35F6" w:rsidRPr="002F20DE" w:rsidRDefault="00086BA3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Kreds</w:t>
            </w:r>
            <w:r w:rsidR="00594F8D" w:rsidRPr="002F20D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AF0E63D" w14:textId="77777777" w:rsidR="00BA35F6" w:rsidRPr="002F20DE" w:rsidRDefault="00594F8D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Sted:</w:t>
            </w: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6BD8FD2" w14:textId="77777777" w:rsidR="00BA35F6" w:rsidRPr="002F20DE" w:rsidRDefault="00BA35F6" w:rsidP="007B47DC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BA35F6" w:rsidRPr="002F20DE" w14:paraId="5737FC32" w14:textId="77777777" w:rsidTr="00F11DA9">
        <w:trPr>
          <w:gridAfter w:val="3"/>
          <w:wAfter w:w="1764" w:type="dxa"/>
          <w:trHeight w:val="255"/>
        </w:trPr>
        <w:tc>
          <w:tcPr>
            <w:tcW w:w="25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D0A914C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974F1F1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6728283" w14:textId="77777777" w:rsidR="00BA35F6" w:rsidRPr="002F20DE" w:rsidRDefault="00BA35F6" w:rsidP="007B47DC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205E53C" w14:textId="77777777" w:rsidR="00BA35F6" w:rsidRPr="002F20DE" w:rsidRDefault="00BA35F6" w:rsidP="007B47DC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086BA3" w:rsidRPr="002F20DE" w14:paraId="55B9DA52" w14:textId="77777777" w:rsidTr="00F11DA9">
        <w:trPr>
          <w:trHeight w:val="255"/>
        </w:trPr>
        <w:tc>
          <w:tcPr>
            <w:tcW w:w="4835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9D2FC5C" w14:textId="77777777" w:rsidR="00BA35F6" w:rsidRPr="002F20DE" w:rsidRDefault="00496FFE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Væsenstest</w:t>
            </w:r>
            <w:proofErr w:type="spellEnd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="002F20DE" w:rsidRPr="002F20DE">
              <w:rPr>
                <w:rFonts w:ascii="Arial Narrow" w:hAnsi="Arial Narrow" w:cs="Arial"/>
                <w:b/>
                <w:sz w:val="18"/>
                <w:szCs w:val="18"/>
              </w:rPr>
              <w:t xml:space="preserve">        </w:t>
            </w:r>
            <w:proofErr w:type="spellStart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Bestået</w:t>
            </w:r>
            <w:proofErr w:type="spellEnd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2F20DE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□ </w:t>
            </w:r>
            <w:r w:rsidR="002F20DE"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</w:t>
            </w:r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Ikke </w:t>
            </w:r>
            <w:proofErr w:type="spellStart"/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>bestået</w:t>
            </w:r>
            <w:proofErr w:type="spellEnd"/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2F20DE">
              <w:rPr>
                <w:rFonts w:ascii="Arial Narrow" w:hAnsi="Arial Narrow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280201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E1BD1F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2214985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20E4584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8D9665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CF786E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4C08B4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3F694DD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86BA3" w:rsidRPr="002F20DE" w14:paraId="5585E4B0" w14:textId="77777777" w:rsidTr="00F11DA9">
        <w:trPr>
          <w:trHeight w:val="465"/>
        </w:trPr>
        <w:tc>
          <w:tcPr>
            <w:tcW w:w="4835" w:type="dxa"/>
            <w:gridSpan w:val="10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55F95554" w14:textId="77777777" w:rsidR="00086BA3" w:rsidRPr="002F20DE" w:rsidRDefault="00086BA3" w:rsidP="007B47D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594B53AD" w14:textId="77777777" w:rsidR="00BA35F6" w:rsidRPr="002F20DE" w:rsidRDefault="00BA35F6" w:rsidP="007B47D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39D5FDB9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61736EEF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561" w:type="dxa"/>
            <w:shd w:val="clear" w:color="auto" w:fill="FFFFFF" w:themeFill="background1"/>
            <w:noWrap/>
            <w:vAlign w:val="bottom"/>
          </w:tcPr>
          <w:p w14:paraId="2473A0AA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02E76B6F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311345B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6122EEC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29EF67C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762D4AD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20DE" w:rsidRPr="000056BE" w14:paraId="5595A2D9" w14:textId="77777777" w:rsidTr="005D2CDE">
        <w:trPr>
          <w:trHeight w:val="465"/>
        </w:trPr>
        <w:tc>
          <w:tcPr>
            <w:tcW w:w="7565" w:type="dxa"/>
            <w:gridSpan w:val="16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546291F" w14:textId="6547EFA0" w:rsidR="002F20DE" w:rsidRPr="002F20DE" w:rsidRDefault="002F20DE" w:rsidP="00AF2CFB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  <w:p w14:paraId="4FA46766" w14:textId="77777777" w:rsidR="002F20DE" w:rsidRPr="002F20DE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  <w:p w14:paraId="711F856D" w14:textId="77777777" w:rsidR="002F20DE" w:rsidRPr="002F20DE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4E8A7A" w14:textId="77777777" w:rsidR="002F20DE" w:rsidRPr="002F20DE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23491B" w14:textId="77777777" w:rsidR="002F20DE" w:rsidRPr="002F20DE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DB86207" w14:textId="77777777" w:rsidR="002F20DE" w:rsidRPr="002F20DE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</w:tr>
    </w:tbl>
    <w:p w14:paraId="026E31B8" w14:textId="77777777" w:rsidR="00AF2CFB" w:rsidRPr="002F20DE" w:rsidRDefault="00BA35F6">
      <w:pPr>
        <w:rPr>
          <w:rFonts w:ascii="Arial Narrow" w:hAnsi="Arial Narrow"/>
          <w:i/>
          <w:szCs w:val="20"/>
          <w:lang w:val="da-DK"/>
        </w:rPr>
      </w:pPr>
      <w:r w:rsidRPr="002F20DE">
        <w:rPr>
          <w:rFonts w:ascii="Arial Narrow" w:hAnsi="Arial Narrow"/>
          <w:i/>
          <w:szCs w:val="20"/>
          <w:lang w:val="da-DK"/>
        </w:rPr>
        <w:br w:type="page"/>
      </w:r>
    </w:p>
    <w:tbl>
      <w:tblPr>
        <w:tblpPr w:leftFromText="141" w:rightFromText="141" w:horzAnchor="margin" w:tblpY="324"/>
        <w:tblW w:w="774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36"/>
        <w:gridCol w:w="568"/>
        <w:gridCol w:w="3826"/>
        <w:gridCol w:w="694"/>
        <w:gridCol w:w="823"/>
      </w:tblGrid>
      <w:tr w:rsidR="004D3460" w:rsidRPr="002F20DE" w14:paraId="1A1CB84E" w14:textId="77777777" w:rsidTr="002F20DE">
        <w:trPr>
          <w:trHeight w:val="362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609F4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14:paraId="4368B2A1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  <w:t>Gruppe B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9A4EE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14:paraId="7B58FB26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7E5F4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72D92F1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Dommerens kommentarer </w:t>
            </w: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ADE18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0D747E9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EA5F7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761B300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proofErr w:type="spellStart"/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Præd</w:t>
            </w:r>
            <w:proofErr w:type="spellEnd"/>
          </w:p>
        </w:tc>
      </w:tr>
      <w:tr w:rsidR="001707AA" w:rsidRPr="002F20DE" w14:paraId="303D7447" w14:textId="77777777" w:rsidTr="009B0E9B">
        <w:trPr>
          <w:trHeight w:val="1163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74FBE" w14:textId="77777777" w:rsidR="001707AA" w:rsidRPr="002F20DE" w:rsidRDefault="001707AA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498139A" w14:textId="77777777" w:rsidR="000056BE" w:rsidRDefault="000056BE" w:rsidP="000056B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F56F303" w14:textId="6FDBF6CD" w:rsidR="001707AA" w:rsidRPr="002F20DE" w:rsidRDefault="001707AA" w:rsidP="000056B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1. </w:t>
            </w:r>
            <w:proofErr w:type="spellStart"/>
            <w:r w:rsidR="000056B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Lineføring</w:t>
            </w:r>
            <w:proofErr w:type="spellEnd"/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5A875" w14:textId="77777777" w:rsidR="001707AA" w:rsidRPr="002F20DE" w:rsidRDefault="001707AA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CCDDDEE" w14:textId="77777777" w:rsidR="000056BE" w:rsidRDefault="000056BE" w:rsidP="002F20DE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50C7FC5" w14:textId="34CD900F" w:rsidR="001707AA" w:rsidRPr="002F20DE" w:rsidRDefault="009B0E9B" w:rsidP="002F20DE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20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E9EBA" w14:textId="77777777" w:rsidR="001707AA" w:rsidRPr="002F20DE" w:rsidRDefault="001707AA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C3092" w14:textId="77777777" w:rsidR="001707AA" w:rsidRPr="002F20DE" w:rsidRDefault="001707AA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01334" w14:textId="77777777" w:rsidR="001707AA" w:rsidRPr="002F20DE" w:rsidRDefault="001707AA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2F20DE" w14:paraId="49BA0BEF" w14:textId="77777777" w:rsidTr="009B0E9B">
        <w:trPr>
          <w:trHeight w:val="1212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29F16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325AD2B" w14:textId="5A6324B9" w:rsidR="004D3460" w:rsidRPr="002F20DE" w:rsidRDefault="001707AA" w:rsidP="000056B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2.</w:t>
            </w:r>
            <w:r w:rsidR="004D3460"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</w:t>
            </w:r>
            <w:r w:rsidR="000056B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Fri v/fod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0EBD0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B36C0E9" w14:textId="3D087672" w:rsidR="004D3460" w:rsidRPr="002F20DE" w:rsidRDefault="009B0E9B" w:rsidP="009B0E9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20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9BF2A" w14:textId="77777777" w:rsidR="009F3395" w:rsidRPr="002F20DE" w:rsidRDefault="009F3395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CA7E3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1784C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240C45D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2F20DE" w14:paraId="176262F8" w14:textId="77777777" w:rsidTr="009B0E9B">
        <w:trPr>
          <w:trHeight w:val="1026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8BC1A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A04D09E" w14:textId="77777777" w:rsidR="004D3460" w:rsidRPr="002F20DE" w:rsidRDefault="001707AA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</w:t>
            </w:r>
            <w:r w:rsidR="004D3460"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Sid under gang</w:t>
            </w:r>
          </w:p>
          <w:p w14:paraId="766A76EE" w14:textId="5012951C" w:rsidR="004D3460" w:rsidRPr="002F20DE" w:rsidRDefault="004D3460" w:rsidP="009B0E9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</w:t>
            </w:r>
            <w:r w:rsidR="007B5AF8"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– vending efter 15 skridt)</w:t>
            </w: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16CA3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7488930" w14:textId="6F98F8D4" w:rsidR="004D3460" w:rsidRPr="002F20DE" w:rsidRDefault="000056BE" w:rsidP="000056B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0D89A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E6ABE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B5255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9F3395" w:rsidRPr="002F20DE" w14:paraId="7327238B" w14:textId="77777777" w:rsidTr="002F20DE">
        <w:trPr>
          <w:trHeight w:val="1036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47B80A3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102BE11" w14:textId="77777777" w:rsidR="009F3395" w:rsidRPr="002F20DE" w:rsidRDefault="001707AA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4</w:t>
            </w:r>
            <w:r w:rsidR="009F3395"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Afdækning med</w:t>
            </w:r>
          </w:p>
          <w:p w14:paraId="61424546" w14:textId="77777777" w:rsidR="009F3395" w:rsidRPr="002F20DE" w:rsidRDefault="009F3395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 indkald </w:t>
            </w:r>
          </w:p>
          <w:p w14:paraId="466889FD" w14:textId="77777777" w:rsidR="009F3395" w:rsidRPr="002F20DE" w:rsidRDefault="009F3395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skridt)</w:t>
            </w:r>
          </w:p>
          <w:p w14:paraId="33828202" w14:textId="77777777" w:rsidR="007B5AF8" w:rsidRPr="002F20DE" w:rsidRDefault="007B5AF8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0C24B10" w14:textId="77777777" w:rsidR="007B5AF8" w:rsidRPr="002F20DE" w:rsidRDefault="007B5AF8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82E092D" w14:textId="77777777" w:rsidR="009F3395" w:rsidRPr="002F20DE" w:rsidRDefault="009F3395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922D519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855DA14" w14:textId="6AB7ADC6" w:rsidR="009F3395" w:rsidRPr="002F20DE" w:rsidRDefault="000056BE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</w:p>
          <w:p w14:paraId="309BFB5F" w14:textId="77777777" w:rsidR="009F3395" w:rsidRPr="002F20DE" w:rsidRDefault="009F3395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  <w:p w14:paraId="6B0737A3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EEE570A" w14:textId="77777777" w:rsidR="009F3395" w:rsidRPr="002F20DE" w:rsidRDefault="009F3395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88DC09F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1237120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7B79889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963BDA7" w14:textId="77777777" w:rsidR="009F3395" w:rsidRPr="002F20DE" w:rsidRDefault="009F3395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26F6923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72149C5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317CD2D" w14:textId="77777777" w:rsidR="009F3395" w:rsidRPr="002F20DE" w:rsidRDefault="009F3395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9B0E9B" w:rsidRPr="002F20DE" w14:paraId="468772FA" w14:textId="77777777" w:rsidTr="002F20DE">
        <w:trPr>
          <w:trHeight w:val="1294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1233A" w14:textId="77777777" w:rsidR="009B0E9B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9BC6E87" w14:textId="3AED053B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5. Apport på jord</w:t>
            </w:r>
            <w:r w:rsidR="009F4A3D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</w:r>
            <w:r w:rsidR="009F4A3D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  <w:t>(egen apport)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E6809" w14:textId="77777777" w:rsidR="009B0E9B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CE8ECFC" w14:textId="1679D6D7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86560" w14:textId="77777777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5E7F1" w14:textId="77777777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0011D" w14:textId="77777777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9B0E9B" w:rsidRPr="002F20DE" w14:paraId="3AA796CF" w14:textId="77777777" w:rsidTr="002F20DE">
        <w:trPr>
          <w:trHeight w:val="1294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C3E93" w14:textId="77777777" w:rsidR="009B0E9B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D0225E5" w14:textId="03AB1586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6. Fremsendelse med afdækning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96837" w14:textId="77777777" w:rsidR="009B0E9B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6748494" w14:textId="62757B93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EF90E" w14:textId="77777777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57F60" w14:textId="77777777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4784A" w14:textId="77777777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2F20DE" w14:paraId="54BCC8EE" w14:textId="77777777" w:rsidTr="002F20DE">
        <w:trPr>
          <w:trHeight w:val="1294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B706D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0D92769" w14:textId="69E3542A" w:rsidR="004D3460" w:rsidRPr="002F20DE" w:rsidRDefault="001707AA" w:rsidP="000056B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  <w:r w:rsidR="004D3460"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 </w:t>
            </w:r>
            <w:r w:rsidR="000056B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Afdækning m/afledning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9C03B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DFAFBD3" w14:textId="13555AD9" w:rsidR="004D3460" w:rsidRPr="002F20DE" w:rsidRDefault="000056BE" w:rsidP="000056B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BBE7F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7D6BE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626113D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01F4F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16E04D8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2F20DE" w14:paraId="502D7CDB" w14:textId="77777777" w:rsidTr="002F20DE">
        <w:trPr>
          <w:trHeight w:val="602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532F7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0312C22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B totalt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6FE9B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5122327" w14:textId="77777777" w:rsidR="004D3460" w:rsidRPr="002F20DE" w:rsidRDefault="00132145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begin"/>
            </w:r>
            <w:r w:rsidR="004D3460"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instrText xml:space="preserve"> =SUM(ABOVE) \# "0" </w:instrText>
            </w: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separate"/>
            </w:r>
            <w:r w:rsidR="004D3460" w:rsidRPr="002F20DE">
              <w:rPr>
                <w:rFonts w:ascii="Arial Narrow" w:hAnsi="Arial Narrow" w:cs="Arial"/>
                <w:b/>
                <w:bCs/>
                <w:noProof/>
                <w:sz w:val="16"/>
                <w:szCs w:val="16"/>
                <w:lang w:val="da-DK"/>
              </w:rPr>
              <w:t>100</w:t>
            </w: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end"/>
            </w:r>
          </w:p>
          <w:p w14:paraId="13DB5468" w14:textId="77777777" w:rsidR="00220D40" w:rsidRPr="002F20DE" w:rsidRDefault="00220D4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1C6F6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AB983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BB0E1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1F8E6406" w14:textId="77777777" w:rsidR="002F20DE" w:rsidRPr="002F20DE" w:rsidRDefault="002F20DE" w:rsidP="00491C6B">
      <w:pPr>
        <w:widowControl/>
        <w:autoSpaceDE/>
        <w:autoSpaceDN/>
        <w:adjustRightInd/>
        <w:rPr>
          <w:rFonts w:ascii="Arial Narrow" w:hAnsi="Arial Narrow"/>
          <w:szCs w:val="20"/>
        </w:rPr>
      </w:pPr>
    </w:p>
    <w:p w14:paraId="349FF7B2" w14:textId="77777777" w:rsidR="00491C6B" w:rsidRPr="002F20DE" w:rsidRDefault="000B6C84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8"/>
          <w:szCs w:val="18"/>
          <w:lang w:val="da-DK"/>
        </w:rPr>
      </w:pPr>
      <w:r>
        <w:fldChar w:fldCharType="begin"/>
      </w:r>
      <w:r>
        <w:instrText xml:space="preserve"> AUTOTEXT  " Simpel tekstboks"  \* MERGEFORMAT </w:instrText>
      </w:r>
      <w:r>
        <w:fldChar w:fldCharType="end"/>
      </w:r>
      <w:r w:rsidR="00491C6B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Hunde</w:t>
      </w:r>
      <w:r w:rsidR="007B3F74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fører</w:t>
      </w:r>
      <w:r w:rsidR="00491C6B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:</w:t>
      </w:r>
      <w:r w:rsidR="00273034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__________________________________________________________</w:t>
      </w:r>
    </w:p>
    <w:p w14:paraId="77EE465F" w14:textId="77777777" w:rsidR="00491C6B" w:rsidRPr="002F20DE" w:rsidRDefault="00491C6B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8"/>
          <w:szCs w:val="18"/>
          <w:lang w:val="da-DK"/>
        </w:rPr>
      </w:pPr>
    </w:p>
    <w:p w14:paraId="0B0E9B22" w14:textId="77777777" w:rsidR="00491C6B" w:rsidRPr="002F20DE" w:rsidRDefault="00491C6B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8"/>
          <w:szCs w:val="18"/>
          <w:lang w:val="da-DK"/>
        </w:rPr>
      </w:pPr>
    </w:p>
    <w:p w14:paraId="4A621B20" w14:textId="797840D6" w:rsidR="003439D6" w:rsidRPr="002F20DE" w:rsidRDefault="00785B41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8"/>
          <w:szCs w:val="18"/>
          <w:lang w:val="da-DK"/>
        </w:rPr>
      </w:pPr>
      <w:r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Hunde</w:t>
      </w:r>
      <w:r w:rsidR="007B3F74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ns navn</w:t>
      </w:r>
      <w:r w:rsidR="00491C6B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:</w:t>
      </w:r>
      <w:r w:rsidR="00273034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________________________________________________________</w:t>
      </w:r>
      <w:r w:rsidR="002C2401" w:rsidRPr="002F20DE">
        <w:rPr>
          <w:rFonts w:ascii="Arial Narrow" w:hAnsi="Arial Narrow" w:cs="Arial"/>
          <w:b/>
          <w:bCs/>
          <w:sz w:val="18"/>
          <w:szCs w:val="18"/>
          <w:u w:val="single"/>
          <w:lang w:val="da-DK"/>
        </w:rPr>
        <w:t xml:space="preserve"> </w:t>
      </w:r>
    </w:p>
    <w:sectPr w:rsidR="003439D6" w:rsidRPr="002F20DE" w:rsidSect="00785B41">
      <w:headerReference w:type="default" r:id="rId9"/>
      <w:endnotePr>
        <w:numFmt w:val="decimal"/>
      </w:endnotePr>
      <w:pgSz w:w="8418" w:h="11905" w:orient="landscape" w:code="9"/>
      <w:pgMar w:top="340" w:right="454" w:bottom="340" w:left="510" w:header="227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24137" w14:textId="77777777" w:rsidR="005E51EE" w:rsidRDefault="005E51EE">
      <w:r>
        <w:separator/>
      </w:r>
    </w:p>
  </w:endnote>
  <w:endnote w:type="continuationSeparator" w:id="0">
    <w:p w14:paraId="49309A3F" w14:textId="77777777" w:rsidR="005E51EE" w:rsidRDefault="005E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C489" w14:textId="77777777" w:rsidR="005E51EE" w:rsidRDefault="005E51EE">
      <w:r>
        <w:separator/>
      </w:r>
    </w:p>
  </w:footnote>
  <w:footnote w:type="continuationSeparator" w:id="0">
    <w:p w14:paraId="534598D5" w14:textId="77777777" w:rsidR="005E51EE" w:rsidRDefault="005E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7C9DB" w14:textId="24F2F0BB" w:rsidR="007B47DC" w:rsidRPr="00E24B97" w:rsidRDefault="007B47DC">
    <w:pPr>
      <w:pStyle w:val="Sidehoved"/>
      <w:rPr>
        <w:rFonts w:ascii="Verdana" w:hAnsi="Verdana"/>
        <w:b/>
        <w:szCs w:val="20"/>
        <w:lang w:val="da-DK"/>
      </w:rPr>
    </w:pPr>
    <w:r>
      <w:rPr>
        <w:rFonts w:ascii="Verdana" w:hAnsi="Verdana"/>
        <w:b/>
        <w:sz w:val="24"/>
        <w:lang w:val="da-DK"/>
      </w:rPr>
      <w:tab/>
      <w:t xml:space="preserve">                                                   </w:t>
    </w:r>
    <w:r w:rsidR="00A66E96">
      <w:rPr>
        <w:rFonts w:ascii="Verdana" w:hAnsi="Verdana"/>
        <w:b/>
        <w:szCs w:val="20"/>
        <w:lang w:val="da-DK"/>
      </w:rPr>
      <w:t>FCI-I</w:t>
    </w:r>
    <w:r w:rsidR="000056BE">
      <w:rPr>
        <w:rFonts w:ascii="Verdana" w:hAnsi="Verdana"/>
        <w:b/>
        <w:szCs w:val="20"/>
        <w:lang w:val="da-DK"/>
      </w:rPr>
      <w:t>BGH</w:t>
    </w:r>
    <w:r w:rsidR="009B0E9B">
      <w:rPr>
        <w:rFonts w:ascii="Verdana" w:hAnsi="Verdana"/>
        <w:b/>
        <w:szCs w:val="20"/>
        <w:lang w:val="da-DK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A49"/>
    <w:multiLevelType w:val="hybridMultilevel"/>
    <w:tmpl w:val="E46A69F0"/>
    <w:lvl w:ilvl="0" w:tplc="EC482F82">
      <w:start w:val="1"/>
      <w:numFmt w:val="decimal"/>
      <w:lvlText w:val="%1"/>
      <w:lvlJc w:val="left"/>
      <w:pPr>
        <w:ind w:left="750" w:hanging="60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230" w:hanging="360"/>
      </w:pPr>
    </w:lvl>
    <w:lvl w:ilvl="2" w:tplc="0406001B" w:tentative="1">
      <w:start w:val="1"/>
      <w:numFmt w:val="lowerRoman"/>
      <w:lvlText w:val="%3."/>
      <w:lvlJc w:val="right"/>
      <w:pPr>
        <w:ind w:left="1950" w:hanging="180"/>
      </w:pPr>
    </w:lvl>
    <w:lvl w:ilvl="3" w:tplc="0406000F" w:tentative="1">
      <w:start w:val="1"/>
      <w:numFmt w:val="decimal"/>
      <w:lvlText w:val="%4."/>
      <w:lvlJc w:val="left"/>
      <w:pPr>
        <w:ind w:left="2670" w:hanging="360"/>
      </w:pPr>
    </w:lvl>
    <w:lvl w:ilvl="4" w:tplc="04060019" w:tentative="1">
      <w:start w:val="1"/>
      <w:numFmt w:val="lowerLetter"/>
      <w:lvlText w:val="%5."/>
      <w:lvlJc w:val="left"/>
      <w:pPr>
        <w:ind w:left="3390" w:hanging="360"/>
      </w:pPr>
    </w:lvl>
    <w:lvl w:ilvl="5" w:tplc="0406001B" w:tentative="1">
      <w:start w:val="1"/>
      <w:numFmt w:val="lowerRoman"/>
      <w:lvlText w:val="%6."/>
      <w:lvlJc w:val="right"/>
      <w:pPr>
        <w:ind w:left="4110" w:hanging="180"/>
      </w:pPr>
    </w:lvl>
    <w:lvl w:ilvl="6" w:tplc="0406000F" w:tentative="1">
      <w:start w:val="1"/>
      <w:numFmt w:val="decimal"/>
      <w:lvlText w:val="%7."/>
      <w:lvlJc w:val="left"/>
      <w:pPr>
        <w:ind w:left="4830" w:hanging="360"/>
      </w:pPr>
    </w:lvl>
    <w:lvl w:ilvl="7" w:tplc="04060019" w:tentative="1">
      <w:start w:val="1"/>
      <w:numFmt w:val="lowerLetter"/>
      <w:lvlText w:val="%8."/>
      <w:lvlJc w:val="left"/>
      <w:pPr>
        <w:ind w:left="5550" w:hanging="360"/>
      </w:pPr>
    </w:lvl>
    <w:lvl w:ilvl="8" w:tplc="040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CFC474A"/>
    <w:multiLevelType w:val="hybridMultilevel"/>
    <w:tmpl w:val="6CC8BB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F1F54"/>
    <w:multiLevelType w:val="hybridMultilevel"/>
    <w:tmpl w:val="09BCC8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6EB4"/>
    <w:multiLevelType w:val="hybridMultilevel"/>
    <w:tmpl w:val="3380FE08"/>
    <w:lvl w:ilvl="0" w:tplc="695EB646">
      <w:start w:val="1"/>
      <w:numFmt w:val="decimal"/>
      <w:lvlText w:val="%1"/>
      <w:lvlJc w:val="left"/>
      <w:pPr>
        <w:ind w:left="51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230" w:hanging="360"/>
      </w:pPr>
    </w:lvl>
    <w:lvl w:ilvl="2" w:tplc="0406001B" w:tentative="1">
      <w:start w:val="1"/>
      <w:numFmt w:val="lowerRoman"/>
      <w:lvlText w:val="%3."/>
      <w:lvlJc w:val="right"/>
      <w:pPr>
        <w:ind w:left="1950" w:hanging="180"/>
      </w:pPr>
    </w:lvl>
    <w:lvl w:ilvl="3" w:tplc="0406000F" w:tentative="1">
      <w:start w:val="1"/>
      <w:numFmt w:val="decimal"/>
      <w:lvlText w:val="%4."/>
      <w:lvlJc w:val="left"/>
      <w:pPr>
        <w:ind w:left="2670" w:hanging="360"/>
      </w:pPr>
    </w:lvl>
    <w:lvl w:ilvl="4" w:tplc="04060019" w:tentative="1">
      <w:start w:val="1"/>
      <w:numFmt w:val="lowerLetter"/>
      <w:lvlText w:val="%5."/>
      <w:lvlJc w:val="left"/>
      <w:pPr>
        <w:ind w:left="3390" w:hanging="360"/>
      </w:pPr>
    </w:lvl>
    <w:lvl w:ilvl="5" w:tplc="0406001B" w:tentative="1">
      <w:start w:val="1"/>
      <w:numFmt w:val="lowerRoman"/>
      <w:lvlText w:val="%6."/>
      <w:lvlJc w:val="right"/>
      <w:pPr>
        <w:ind w:left="4110" w:hanging="180"/>
      </w:pPr>
    </w:lvl>
    <w:lvl w:ilvl="6" w:tplc="0406000F" w:tentative="1">
      <w:start w:val="1"/>
      <w:numFmt w:val="decimal"/>
      <w:lvlText w:val="%7."/>
      <w:lvlJc w:val="left"/>
      <w:pPr>
        <w:ind w:left="4830" w:hanging="360"/>
      </w:pPr>
    </w:lvl>
    <w:lvl w:ilvl="7" w:tplc="04060019" w:tentative="1">
      <w:start w:val="1"/>
      <w:numFmt w:val="lowerLetter"/>
      <w:lvlText w:val="%8."/>
      <w:lvlJc w:val="left"/>
      <w:pPr>
        <w:ind w:left="5550" w:hanging="360"/>
      </w:pPr>
    </w:lvl>
    <w:lvl w:ilvl="8" w:tplc="0406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046879453">
    <w:abstractNumId w:val="0"/>
  </w:num>
  <w:num w:numId="2" w16cid:durableId="1666129650">
    <w:abstractNumId w:val="3"/>
  </w:num>
  <w:num w:numId="3" w16cid:durableId="1333029767">
    <w:abstractNumId w:val="1"/>
  </w:num>
  <w:num w:numId="4" w16cid:durableId="141502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printTwoOnOn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7"/>
    <w:rsid w:val="000056BE"/>
    <w:rsid w:val="00024C48"/>
    <w:rsid w:val="00075862"/>
    <w:rsid w:val="0007675F"/>
    <w:rsid w:val="00086BA3"/>
    <w:rsid w:val="000B64DD"/>
    <w:rsid w:val="000B6C84"/>
    <w:rsid w:val="001048D3"/>
    <w:rsid w:val="00132145"/>
    <w:rsid w:val="00166003"/>
    <w:rsid w:val="001707AA"/>
    <w:rsid w:val="001915D4"/>
    <w:rsid w:val="00192A8E"/>
    <w:rsid w:val="001D4E82"/>
    <w:rsid w:val="00220D40"/>
    <w:rsid w:val="002630EF"/>
    <w:rsid w:val="00273034"/>
    <w:rsid w:val="002C162B"/>
    <w:rsid w:val="002C2401"/>
    <w:rsid w:val="002F20DE"/>
    <w:rsid w:val="00300700"/>
    <w:rsid w:val="00317528"/>
    <w:rsid w:val="003439D6"/>
    <w:rsid w:val="0038289B"/>
    <w:rsid w:val="003D3F3C"/>
    <w:rsid w:val="003F2144"/>
    <w:rsid w:val="00404858"/>
    <w:rsid w:val="004078B0"/>
    <w:rsid w:val="0040794E"/>
    <w:rsid w:val="00407E0C"/>
    <w:rsid w:val="004142AD"/>
    <w:rsid w:val="00425071"/>
    <w:rsid w:val="00425A18"/>
    <w:rsid w:val="004314B2"/>
    <w:rsid w:val="00491C6B"/>
    <w:rsid w:val="00496FFE"/>
    <w:rsid w:val="004D3460"/>
    <w:rsid w:val="004E0368"/>
    <w:rsid w:val="00546768"/>
    <w:rsid w:val="005852F0"/>
    <w:rsid w:val="00585CC1"/>
    <w:rsid w:val="00585D71"/>
    <w:rsid w:val="00594F8D"/>
    <w:rsid w:val="005D702C"/>
    <w:rsid w:val="005E51EE"/>
    <w:rsid w:val="005F229A"/>
    <w:rsid w:val="006579A2"/>
    <w:rsid w:val="006C45D0"/>
    <w:rsid w:val="006C65A2"/>
    <w:rsid w:val="006F35F8"/>
    <w:rsid w:val="006F6382"/>
    <w:rsid w:val="007002FE"/>
    <w:rsid w:val="00761D39"/>
    <w:rsid w:val="00785B41"/>
    <w:rsid w:val="00787872"/>
    <w:rsid w:val="007B3F74"/>
    <w:rsid w:val="007B47DC"/>
    <w:rsid w:val="007B5AF8"/>
    <w:rsid w:val="007E6272"/>
    <w:rsid w:val="00814A96"/>
    <w:rsid w:val="00816D26"/>
    <w:rsid w:val="00851409"/>
    <w:rsid w:val="008E6242"/>
    <w:rsid w:val="008F513A"/>
    <w:rsid w:val="00907572"/>
    <w:rsid w:val="009100D7"/>
    <w:rsid w:val="009713E4"/>
    <w:rsid w:val="009B0E9B"/>
    <w:rsid w:val="009C1940"/>
    <w:rsid w:val="009F3395"/>
    <w:rsid w:val="009F4A3D"/>
    <w:rsid w:val="00A0125E"/>
    <w:rsid w:val="00A636FD"/>
    <w:rsid w:val="00A66E96"/>
    <w:rsid w:val="00AC1698"/>
    <w:rsid w:val="00AF2CFB"/>
    <w:rsid w:val="00B0468D"/>
    <w:rsid w:val="00BA271B"/>
    <w:rsid w:val="00BA35F6"/>
    <w:rsid w:val="00BE1A7F"/>
    <w:rsid w:val="00BF70EA"/>
    <w:rsid w:val="00C03FAE"/>
    <w:rsid w:val="00C14258"/>
    <w:rsid w:val="00C22D64"/>
    <w:rsid w:val="00C6496C"/>
    <w:rsid w:val="00D0426F"/>
    <w:rsid w:val="00D24B47"/>
    <w:rsid w:val="00D522E9"/>
    <w:rsid w:val="00D52808"/>
    <w:rsid w:val="00D65AC9"/>
    <w:rsid w:val="00D72245"/>
    <w:rsid w:val="00D918BD"/>
    <w:rsid w:val="00E24B97"/>
    <w:rsid w:val="00E74A54"/>
    <w:rsid w:val="00EA484E"/>
    <w:rsid w:val="00EE082B"/>
    <w:rsid w:val="00EF7D3B"/>
    <w:rsid w:val="00F04D40"/>
    <w:rsid w:val="00F11DA9"/>
    <w:rsid w:val="00FC5D55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498135"/>
  <w15:docId w15:val="{89AB9DF6-5E5C-4DE4-869D-46090529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6FD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/>
    </w:rPr>
  </w:style>
  <w:style w:type="paragraph" w:styleId="Overskrift1">
    <w:name w:val="heading 1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outlineLvl w:val="0"/>
    </w:pPr>
    <w:rPr>
      <w:rFonts w:ascii="Arial" w:hAnsi="Arial" w:cs="Arial"/>
      <w:b/>
      <w:bCs/>
      <w:sz w:val="28"/>
      <w:szCs w:val="28"/>
      <w:lang w:val="de-DE"/>
    </w:rPr>
  </w:style>
  <w:style w:type="paragraph" w:styleId="Overskrift2">
    <w:name w:val="heading 2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jc w:val="right"/>
      <w:outlineLvl w:val="1"/>
    </w:pPr>
    <w:rPr>
      <w:rFonts w:ascii="Arial" w:hAnsi="Arial" w:cs="Arial"/>
      <w:b/>
      <w:bCs/>
      <w:sz w:val="28"/>
      <w:szCs w:val="2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A636FD"/>
  </w:style>
  <w:style w:type="paragraph" w:styleId="Sidehoved">
    <w:name w:val="header"/>
    <w:basedOn w:val="Normal"/>
    <w:rsid w:val="00E24B9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E24B9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2C240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20D4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7B47D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B47DC"/>
    <w:rPr>
      <w:rFonts w:ascii="Tahoma" w:hAnsi="Tahoma" w:cs="Tahoma"/>
      <w:sz w:val="16"/>
      <w:szCs w:val="16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7B47DC"/>
    <w:rPr>
      <w:rFonts w:ascii="Courier" w:hAnsi="Courier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1DB9-6A0B-4ECD-A823-592BE9EE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IPO 3</vt:lpstr>
    </vt:vector>
  </TitlesOfParts>
  <Company>Home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 3</dc:title>
  <dc:creator>Lars Juhl</dc:creator>
  <cp:lastModifiedBy>Stevns Klint Hundepension Stevns Klint Hundepension</cp:lastModifiedBy>
  <cp:revision>2</cp:revision>
  <cp:lastPrinted>2020-07-03T10:41:00Z</cp:lastPrinted>
  <dcterms:created xsi:type="dcterms:W3CDTF">2025-01-19T17:07:00Z</dcterms:created>
  <dcterms:modified xsi:type="dcterms:W3CDTF">2025-01-19T17:07:00Z</dcterms:modified>
</cp:coreProperties>
</file>