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443"/>
        <w:gridCol w:w="2420"/>
        <w:gridCol w:w="2411"/>
      </w:tblGrid>
      <w:tr w:rsidR="00D83FA2" w:rsidRPr="00307084" w14:paraId="2FE34D16" w14:textId="77777777" w:rsidTr="000B1644">
        <w:tc>
          <w:tcPr>
            <w:tcW w:w="7650" w:type="dxa"/>
            <w:gridSpan w:val="3"/>
          </w:tcPr>
          <w:p w14:paraId="4031FD70" w14:textId="408216A5" w:rsidR="00D83FA2" w:rsidRDefault="00D83FA2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Dommerseddel</w:t>
            </w:r>
          </w:p>
          <w:p w14:paraId="000987EE" w14:textId="5F0D0DF1" w:rsidR="00D83FA2" w:rsidRDefault="00D83FA2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For</w:t>
            </w:r>
          </w:p>
          <w:p w14:paraId="64ABDA51" w14:textId="0EC59C7C" w:rsidR="00D83FA2" w:rsidRPr="00CF6004" w:rsidRDefault="00D83FA2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FCI-BH</w:t>
            </w:r>
            <w:r w:rsidR="00354CB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/VT</w:t>
            </w:r>
          </w:p>
        </w:tc>
      </w:tr>
      <w:tr w:rsidR="00CF6004" w14:paraId="48C5A6E3" w14:textId="77777777" w:rsidTr="000B1644">
        <w:tc>
          <w:tcPr>
            <w:tcW w:w="7650" w:type="dxa"/>
            <w:gridSpan w:val="3"/>
          </w:tcPr>
          <w:p w14:paraId="7EFFB19F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24E16C6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Hundeførers navn:</w:t>
            </w:r>
          </w:p>
          <w:p w14:paraId="78CC8710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966688C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Hundens navn:</w:t>
            </w:r>
          </w:p>
        </w:tc>
      </w:tr>
      <w:tr w:rsidR="00CF6004" w14:paraId="209B8C86" w14:textId="77777777" w:rsidTr="000B1644">
        <w:tc>
          <w:tcPr>
            <w:tcW w:w="2550" w:type="dxa"/>
          </w:tcPr>
          <w:p w14:paraId="61A03F1C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BA1FD8C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Fødselsdato:</w:t>
            </w:r>
          </w:p>
        </w:tc>
        <w:tc>
          <w:tcPr>
            <w:tcW w:w="2550" w:type="dxa"/>
          </w:tcPr>
          <w:p w14:paraId="7088BEAB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907AC05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Reg.nr.:</w:t>
            </w:r>
          </w:p>
        </w:tc>
        <w:tc>
          <w:tcPr>
            <w:tcW w:w="2550" w:type="dxa"/>
          </w:tcPr>
          <w:p w14:paraId="465F0612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78BA9A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Id.nr.:</w:t>
            </w:r>
          </w:p>
        </w:tc>
      </w:tr>
      <w:tr w:rsidR="00CF6004" w14:paraId="710984D2" w14:textId="77777777" w:rsidTr="000B1644">
        <w:tc>
          <w:tcPr>
            <w:tcW w:w="2550" w:type="dxa"/>
          </w:tcPr>
          <w:p w14:paraId="0A6ABDB6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BFC981B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Dato for afholdelse:</w:t>
            </w:r>
            <w:r w:rsidR="006F307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2550" w:type="dxa"/>
          </w:tcPr>
          <w:p w14:paraId="646404FF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C208586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Kreds:</w:t>
            </w:r>
          </w:p>
        </w:tc>
        <w:tc>
          <w:tcPr>
            <w:tcW w:w="2550" w:type="dxa"/>
          </w:tcPr>
          <w:p w14:paraId="36AF4C2F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0A6D21" w14:textId="77777777" w:rsidR="00CF6004" w:rsidRPr="00CF6004" w:rsidRDefault="00CF6004" w:rsidP="000B164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CF6004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Sted:</w:t>
            </w:r>
          </w:p>
        </w:tc>
      </w:tr>
    </w:tbl>
    <w:tbl>
      <w:tblPr>
        <w:tblpPr w:leftFromText="141" w:rightFromText="141" w:vertAnchor="page" w:horzAnchor="margin" w:tblpY="3496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1553"/>
        <w:gridCol w:w="201"/>
        <w:gridCol w:w="287"/>
        <w:gridCol w:w="673"/>
        <w:gridCol w:w="38"/>
        <w:gridCol w:w="396"/>
        <w:gridCol w:w="183"/>
        <w:gridCol w:w="549"/>
        <w:gridCol w:w="160"/>
        <w:gridCol w:w="1943"/>
        <w:gridCol w:w="19"/>
        <w:gridCol w:w="698"/>
        <w:gridCol w:w="719"/>
      </w:tblGrid>
      <w:tr w:rsidR="00D839B6" w:rsidRPr="00491C6B" w14:paraId="5D40C2F3" w14:textId="77777777" w:rsidTr="00307704">
        <w:trPr>
          <w:trHeight w:val="8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539E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9A75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4DF9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30A3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19544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0016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8102D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736D" w14:textId="77777777" w:rsidR="00D839B6" w:rsidRPr="00491C6B" w:rsidRDefault="00D839B6" w:rsidP="00D83FA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F7B5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CD629" w14:textId="77777777" w:rsidR="00D839B6" w:rsidRPr="00491C6B" w:rsidRDefault="00D839B6" w:rsidP="00D83FA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839B6" w:rsidRPr="002C2401" w14:paraId="7A9D4BB9" w14:textId="77777777" w:rsidTr="0030770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22" w:type="dxa"/>
        </w:trPr>
        <w:tc>
          <w:tcPr>
            <w:tcW w:w="2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3DF3D" w14:textId="77777777" w:rsidR="00D839B6" w:rsidRPr="002C2401" w:rsidRDefault="00D839B6" w:rsidP="00D83FA2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1617DD69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 xml:space="preserve">Del 1 -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Banedel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5CC1A" w14:textId="77777777" w:rsidR="00D839B6" w:rsidRPr="002C2401" w:rsidRDefault="00D839B6" w:rsidP="00D83FA2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09C3DBD0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47049" w14:textId="77777777" w:rsidR="00D839B6" w:rsidRPr="002C2401" w:rsidRDefault="00D839B6" w:rsidP="00D83FA2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5E4836D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2BD72" w14:textId="77777777" w:rsidR="00D839B6" w:rsidRPr="002C2401" w:rsidRDefault="00D839B6" w:rsidP="00D83FA2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A7A97E0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167EE" w14:textId="77777777" w:rsidR="00D839B6" w:rsidRPr="002C2401" w:rsidRDefault="00D839B6" w:rsidP="00D83FA2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89D0388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D839B6" w:rsidRPr="002C2401" w14:paraId="2C507879" w14:textId="77777777" w:rsidTr="0030770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22" w:type="dxa"/>
        </w:trPr>
        <w:tc>
          <w:tcPr>
            <w:tcW w:w="2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EF7CE" w14:textId="77777777" w:rsidR="00D839B6" w:rsidRPr="002C2401" w:rsidRDefault="00D839B6" w:rsidP="00D83FA2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F25A6ED" w14:textId="77777777" w:rsidR="00D839B6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1.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Lineføring</w:t>
            </w:r>
            <w:proofErr w:type="spellEnd"/>
          </w:p>
          <w:p w14:paraId="4281AD23" w14:textId="77777777" w:rsidR="009A084C" w:rsidRDefault="009A084C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3DBE5CB" w14:textId="77777777" w:rsidR="009A084C" w:rsidRPr="002C2401" w:rsidRDefault="009A084C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(ingen skud)</w:t>
            </w:r>
          </w:p>
          <w:p w14:paraId="1C9E1A89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86CB389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D3090B1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BD54E" w14:textId="77777777" w:rsidR="00D839B6" w:rsidRPr="002C2401" w:rsidRDefault="00D839B6" w:rsidP="00D83FA2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A2E6AD" w14:textId="2434DC65" w:rsidR="00D839B6" w:rsidRPr="002C2401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  <w:p w14:paraId="637876C7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F719AEB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09C30" w14:textId="77777777" w:rsidR="00D839B6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76D259" w14:textId="77777777" w:rsidR="006E7586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1CF32DD" w14:textId="77777777" w:rsidR="006E7586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D5B4C40" w14:textId="77777777" w:rsidR="006E7586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B472560" w14:textId="77777777" w:rsidR="006E7586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07CCCA" w14:textId="77777777" w:rsidR="006E7586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47CB923" w14:textId="77777777" w:rsidR="006E7586" w:rsidRPr="002C2401" w:rsidRDefault="006E758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CF76F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D234F" w14:textId="77777777" w:rsidR="00D839B6" w:rsidRPr="002C2401" w:rsidRDefault="00D839B6" w:rsidP="00D83FA2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B46A07" w14:paraId="521BC546" w14:textId="77777777" w:rsidTr="0030770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22" w:type="dxa"/>
        </w:trPr>
        <w:tc>
          <w:tcPr>
            <w:tcW w:w="2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7A0BD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AE7662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Sid under gang</w:t>
            </w:r>
          </w:p>
          <w:p w14:paraId="37007408" w14:textId="0A2EBACB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(10-15 skridt –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gst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/stop før sit-kommando tilladt)</w:t>
            </w:r>
          </w:p>
          <w:p w14:paraId="277015F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8AF3B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2372AD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49748EF1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C9CFA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A4B68ED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C7FDF92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10D9BFF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5CD759F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113246A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A02E690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21F48CF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538D60A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077F0E2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461083A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5669F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DBEBB86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CF4BF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CB620F9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D64053" w14:paraId="4C214611" w14:textId="77777777" w:rsidTr="0030770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22" w:type="dxa"/>
          <w:trHeight w:val="1032"/>
        </w:trPr>
        <w:tc>
          <w:tcPr>
            <w:tcW w:w="2041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6BFFF3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046C7D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Afdækning med</w:t>
            </w:r>
          </w:p>
          <w:p w14:paraId="166E9181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14:paraId="2AD0AD06" w14:textId="5AE3615D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(10-15 skridt –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gst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/stop før dæk-kommando tilladt)</w:t>
            </w:r>
          </w:p>
          <w:p w14:paraId="228A8AA2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7F53F52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8AF7CB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C50F9C5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398AB7E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9BF1C99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B8EC14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01AE685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841A9F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F0A16EB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0A0104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07EBE13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49D7892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3B540AE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0CEFB07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BF720D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1CEFDC7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8459494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061DF63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5C3A8E9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E33EB95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E16D0C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B214EDD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DB1E2C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CF1F9B" w14:paraId="6C6C32FF" w14:textId="77777777" w:rsidTr="0030770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22" w:type="dxa"/>
        </w:trPr>
        <w:tc>
          <w:tcPr>
            <w:tcW w:w="2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9C9FA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8164074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Afdækning med afledning</w:t>
            </w:r>
          </w:p>
          <w:p w14:paraId="5807F1FA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10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mtr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., HF med siden til)</w:t>
            </w:r>
          </w:p>
          <w:p w14:paraId="3ADB8482" w14:textId="0D770E05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74685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4D9274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90C57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161D14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8498F77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C2C6E0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A00785E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2F94CF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298153D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9C367F1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74A09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03209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CF1F9B" w14:paraId="5A4B4127" w14:textId="77777777" w:rsidTr="00307704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22" w:type="dxa"/>
        </w:trPr>
        <w:tc>
          <w:tcPr>
            <w:tcW w:w="20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D5587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F6DD4E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7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4DB31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2A9C93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60</w:t>
            </w: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7D695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FE90C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C56D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140F5BF9" w14:textId="59AB869D" w:rsidR="00D839B6" w:rsidRPr="00CF6004" w:rsidRDefault="00847386" w:rsidP="00D839B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40"/>
          <w:szCs w:val="40"/>
          <w:lang w:val="da-DK"/>
        </w:rPr>
      </w:pPr>
      <w:r>
        <w:rPr>
          <w:rFonts w:ascii="Arial Narrow" w:hAnsi="Arial Narrow" w:cs="Arial"/>
          <w:b/>
          <w:bCs/>
          <w:noProof/>
          <w:sz w:val="16"/>
          <w:szCs w:val="16"/>
          <w:lang w:val="da-DK"/>
        </w:rPr>
        <w:drawing>
          <wp:anchor distT="0" distB="0" distL="114300" distR="114300" simplePos="0" relativeHeight="251656704" behindDoc="0" locked="0" layoutInCell="1" allowOverlap="1" wp14:anchorId="75F430FB" wp14:editId="4CDF3F8A">
            <wp:simplePos x="0" y="0"/>
            <wp:positionH relativeFrom="column">
              <wp:posOffset>28575</wp:posOffset>
            </wp:positionH>
            <wp:positionV relativeFrom="paragraph">
              <wp:posOffset>-300355</wp:posOffset>
            </wp:positionV>
            <wp:extent cx="389890" cy="38989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B6" w:rsidRPr="00CF6004">
        <w:rPr>
          <w:rFonts w:ascii="Arial Narrow" w:hAnsi="Arial Narrow" w:cs="Arial"/>
          <w:b/>
          <w:bCs/>
          <w:szCs w:val="20"/>
          <w:lang w:val="da-DK"/>
        </w:rPr>
        <w:t>Væsen</w:t>
      </w:r>
      <w:r w:rsidR="009A084C">
        <w:rPr>
          <w:rFonts w:ascii="Arial Narrow" w:hAnsi="Arial Narrow" w:cs="Arial"/>
          <w:b/>
          <w:bCs/>
          <w:szCs w:val="20"/>
          <w:lang w:val="da-DK"/>
        </w:rPr>
        <w:t>s</w:t>
      </w:r>
      <w:r w:rsidR="00D839B6" w:rsidRPr="00CF6004">
        <w:rPr>
          <w:rFonts w:ascii="Arial Narrow" w:hAnsi="Arial Narrow" w:cs="Arial"/>
          <w:b/>
          <w:bCs/>
          <w:szCs w:val="20"/>
          <w:lang w:val="da-DK"/>
        </w:rPr>
        <w:t>test:</w:t>
      </w:r>
      <w:r w:rsidR="00D839B6" w:rsidRPr="00CF6004">
        <w:rPr>
          <w:rFonts w:ascii="Arial Narrow" w:hAnsi="Arial Narrow" w:cs="Arial"/>
          <w:b/>
          <w:bCs/>
          <w:szCs w:val="20"/>
          <w:lang w:val="da-DK"/>
        </w:rPr>
        <w:tab/>
        <w:t xml:space="preserve">Bestået </w:t>
      </w:r>
      <w:r w:rsidR="00D839B6" w:rsidRPr="00CF6004">
        <w:rPr>
          <w:rFonts w:ascii="Arial Narrow" w:hAnsi="Arial Narrow" w:cs="Arial"/>
          <w:bCs/>
          <w:sz w:val="36"/>
          <w:szCs w:val="36"/>
          <w:lang w:val="da-DK"/>
        </w:rPr>
        <w:t>□</w:t>
      </w:r>
      <w:r w:rsidR="00D839B6" w:rsidRPr="00CF6004">
        <w:rPr>
          <w:rFonts w:ascii="Arial Narrow" w:hAnsi="Arial Narrow" w:cs="Arial"/>
          <w:bCs/>
          <w:szCs w:val="20"/>
          <w:lang w:val="da-DK"/>
        </w:rPr>
        <w:tab/>
      </w:r>
      <w:r w:rsidR="00D839B6" w:rsidRPr="00CF6004">
        <w:rPr>
          <w:rFonts w:ascii="Arial Narrow" w:hAnsi="Arial Narrow" w:cs="Arial"/>
          <w:b/>
          <w:bCs/>
          <w:szCs w:val="20"/>
          <w:lang w:val="da-DK"/>
        </w:rPr>
        <w:t>Ej bestået</w:t>
      </w:r>
      <w:r w:rsidR="00D839B6" w:rsidRPr="00CF6004">
        <w:rPr>
          <w:rFonts w:ascii="Arial Narrow" w:hAnsi="Arial Narrow" w:cs="Arial"/>
          <w:bCs/>
          <w:szCs w:val="20"/>
          <w:lang w:val="da-DK"/>
        </w:rPr>
        <w:t xml:space="preserve"> </w:t>
      </w:r>
      <w:r w:rsidR="00D839B6" w:rsidRPr="00CF6004">
        <w:rPr>
          <w:rFonts w:ascii="Arial Narrow" w:hAnsi="Arial Narrow" w:cs="Arial"/>
          <w:bCs/>
          <w:sz w:val="36"/>
          <w:szCs w:val="36"/>
          <w:lang w:val="da-DK"/>
        </w:rPr>
        <w:t>□</w:t>
      </w:r>
    </w:p>
    <w:p w14:paraId="2B338420" w14:textId="77777777" w:rsidR="000B1644" w:rsidRDefault="000B1644" w:rsidP="00610D8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Cs w:val="20"/>
          <w:lang w:val="da-DK"/>
        </w:rPr>
      </w:pPr>
    </w:p>
    <w:p w14:paraId="2C481B07" w14:textId="1169EEA3" w:rsidR="00CF1F9B" w:rsidRPr="00CF6004" w:rsidRDefault="00CF6004" w:rsidP="00610D8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Cs w:val="20"/>
          <w:lang w:val="da-DK"/>
        </w:rPr>
      </w:pPr>
      <w:r w:rsidRPr="00CF6004">
        <w:rPr>
          <w:rFonts w:ascii="Arial Narrow" w:hAnsi="Arial Narrow" w:cs="Arial"/>
          <w:b/>
          <w:bCs/>
          <w:szCs w:val="20"/>
          <w:lang w:val="da-DK"/>
        </w:rPr>
        <w:t>E</w:t>
      </w:r>
      <w:r w:rsidR="00CF1F9B" w:rsidRPr="00CF6004">
        <w:rPr>
          <w:rFonts w:ascii="Arial Narrow" w:hAnsi="Arial Narrow" w:cs="Arial"/>
          <w:b/>
          <w:bCs/>
          <w:szCs w:val="20"/>
          <w:lang w:val="da-DK"/>
        </w:rPr>
        <w:t xml:space="preserve">kvipagen skal </w:t>
      </w:r>
      <w:r w:rsidR="0006251E" w:rsidRPr="00CF6004">
        <w:rPr>
          <w:rFonts w:ascii="Arial Narrow" w:hAnsi="Arial Narrow" w:cs="Arial"/>
          <w:b/>
          <w:bCs/>
          <w:szCs w:val="20"/>
          <w:lang w:val="da-DK"/>
        </w:rPr>
        <w:t xml:space="preserve">have opnået </w:t>
      </w:r>
      <w:r w:rsidR="00CF1F9B" w:rsidRPr="00CF6004">
        <w:rPr>
          <w:rFonts w:ascii="Arial Narrow" w:hAnsi="Arial Narrow" w:cs="Arial"/>
          <w:b/>
          <w:bCs/>
          <w:szCs w:val="20"/>
          <w:lang w:val="da-DK"/>
        </w:rPr>
        <w:t>min. 42 point for at bestå</w:t>
      </w:r>
      <w:r w:rsidR="00841289">
        <w:rPr>
          <w:rFonts w:ascii="Arial Narrow" w:hAnsi="Arial Narrow" w:cs="Arial"/>
          <w:b/>
          <w:bCs/>
          <w:szCs w:val="20"/>
          <w:lang w:val="da-DK"/>
        </w:rPr>
        <w:t xml:space="preserve"> (60 mulige)</w:t>
      </w:r>
      <w:r w:rsidR="00CF1F9B" w:rsidRPr="00CF6004">
        <w:rPr>
          <w:rFonts w:ascii="Arial Narrow" w:hAnsi="Arial Narrow" w:cs="Arial"/>
          <w:b/>
          <w:bCs/>
          <w:szCs w:val="20"/>
          <w:lang w:val="da-DK"/>
        </w:rPr>
        <w:t>.</w:t>
      </w:r>
      <w:r>
        <w:rPr>
          <w:rFonts w:ascii="Arial Narrow" w:hAnsi="Arial Narrow" w:cs="Arial"/>
          <w:b/>
          <w:bCs/>
          <w:szCs w:val="20"/>
          <w:lang w:val="da-DK"/>
        </w:rPr>
        <w:br/>
      </w:r>
      <w:r>
        <w:rPr>
          <w:rFonts w:ascii="Arial Narrow" w:hAnsi="Arial Narrow" w:cs="Arial"/>
          <w:b/>
          <w:bCs/>
          <w:szCs w:val="20"/>
          <w:lang w:val="da-DK"/>
        </w:rPr>
        <w:br/>
      </w:r>
      <w:r w:rsidR="00CF1F9B" w:rsidRPr="00CF6004">
        <w:rPr>
          <w:rFonts w:ascii="Arial Narrow" w:hAnsi="Arial Narrow" w:cs="Arial"/>
          <w:b/>
          <w:bCs/>
          <w:szCs w:val="20"/>
          <w:lang w:val="da-DK"/>
        </w:rPr>
        <w:t xml:space="preserve">Bestået: </w:t>
      </w:r>
      <w:r w:rsidR="00CF1F9B" w:rsidRPr="00CF6004">
        <w:rPr>
          <w:rFonts w:ascii="Arial Narrow" w:hAnsi="Arial Narrow" w:cs="Arial"/>
          <w:bCs/>
          <w:sz w:val="36"/>
          <w:szCs w:val="36"/>
          <w:lang w:val="da-DK"/>
        </w:rPr>
        <w:t>□</w:t>
      </w:r>
      <w:r w:rsidR="00CF1F9B" w:rsidRPr="00CF6004">
        <w:rPr>
          <w:rFonts w:ascii="Arial Narrow" w:hAnsi="Arial Narrow" w:cs="Arial"/>
          <w:b/>
          <w:bCs/>
          <w:szCs w:val="20"/>
          <w:lang w:val="da-DK"/>
        </w:rPr>
        <w:tab/>
      </w:r>
      <w:r>
        <w:rPr>
          <w:rFonts w:ascii="Arial Narrow" w:hAnsi="Arial Narrow" w:cs="Arial"/>
          <w:b/>
          <w:bCs/>
          <w:szCs w:val="20"/>
          <w:lang w:val="da-DK"/>
        </w:rPr>
        <w:t xml:space="preserve">Ej </w:t>
      </w:r>
      <w:r w:rsidR="00CF1F9B" w:rsidRPr="00CF6004">
        <w:rPr>
          <w:rFonts w:ascii="Arial Narrow" w:hAnsi="Arial Narrow" w:cs="Arial"/>
          <w:b/>
          <w:bCs/>
          <w:szCs w:val="20"/>
          <w:lang w:val="da-DK"/>
        </w:rPr>
        <w:t>bestået</w:t>
      </w:r>
      <w:r w:rsidR="00CF1F9B" w:rsidRPr="00CF6004">
        <w:rPr>
          <w:rFonts w:ascii="Arial Narrow" w:hAnsi="Arial Narrow" w:cs="Arial"/>
          <w:bCs/>
          <w:szCs w:val="20"/>
          <w:lang w:val="da-DK"/>
        </w:rPr>
        <w:t xml:space="preserve">: </w:t>
      </w:r>
      <w:r w:rsidR="00CF1F9B" w:rsidRPr="00CF6004">
        <w:rPr>
          <w:rFonts w:ascii="Arial Narrow" w:hAnsi="Arial Narrow" w:cs="Arial"/>
          <w:bCs/>
          <w:sz w:val="36"/>
          <w:szCs w:val="36"/>
          <w:lang w:val="da-DK"/>
        </w:rPr>
        <w:t>□</w:t>
      </w:r>
    </w:p>
    <w:p w14:paraId="65419E87" w14:textId="77777777" w:rsidR="003439D6" w:rsidRP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br w:type="page"/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lastRenderedPageBreak/>
        <w:t xml:space="preserve">     </w:t>
      </w:r>
      <w:r w:rsidR="002C2401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</w:t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                         </w:t>
      </w:r>
    </w:p>
    <w:tbl>
      <w:tblPr>
        <w:tblpPr w:leftFromText="141" w:rightFromText="141" w:vertAnchor="page" w:horzAnchor="margin" w:tblpY="817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134"/>
        <w:gridCol w:w="1134"/>
      </w:tblGrid>
      <w:tr w:rsidR="006E7586" w:rsidRPr="002C2401" w14:paraId="76C81D6F" w14:textId="77777777" w:rsidTr="006E7586"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2EF0C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1D97E38" w14:textId="77777777" w:rsidR="006E7586" w:rsidRPr="002C2401" w:rsidRDefault="006E7586" w:rsidP="006E7586">
            <w:pPr>
              <w:tabs>
                <w:tab w:val="left" w:pos="0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Del 2 - Bydel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C0288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8A1397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E6F2E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69C240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Bestået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01FF3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E769894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Ikke bestået</w:t>
            </w:r>
          </w:p>
        </w:tc>
      </w:tr>
      <w:tr w:rsidR="006E7586" w:rsidRPr="002C2401" w14:paraId="0ED942D1" w14:textId="77777777" w:rsidTr="006E7586">
        <w:trPr>
          <w:trHeight w:val="440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E29F3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3C4E94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Forbiløbende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person</w:t>
            </w:r>
          </w:p>
          <w:p w14:paraId="6A9F74FB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plus gruppe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7ACB6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ind w:left="15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  <w:lang w:val="da-DK"/>
              </w:rPr>
            </w:pPr>
          </w:p>
          <w:p w14:paraId="78896854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A7450C9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4BF992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CB24BFA" w14:textId="77777777" w:rsidR="006E7586" w:rsidRPr="00220D40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20D4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Pr="00220D40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  <w:lang w:val="da-DK"/>
              </w:rPr>
              <w:t xml:space="preserve">  </w:t>
            </w:r>
            <w:r w:rsidRPr="00220D4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Pr="00220D40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  <w:lang w:val="da-DK"/>
              </w:rPr>
              <w:t xml:space="preserve"> 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98C1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F1E46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6E7586" w14:paraId="31B88577" w14:textId="77777777" w:rsidTr="006E7586"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5082B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7734F5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Møde med cyklist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(klokke og fra begge sider)</w:t>
            </w:r>
          </w:p>
          <w:p w14:paraId="083784F5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45856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EDB0F6" w14:textId="77777777" w:rsidR="006E7586" w:rsidRPr="00BA271B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A9F6B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</w:p>
          <w:p w14:paraId="7DB27B5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3F1DC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AD252A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307084" w14:paraId="44CC9B3A" w14:textId="77777777" w:rsidTr="006E7586"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4E8B2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BFAC8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Møde med bil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(kørende, startende og tale med fører)</w:t>
            </w:r>
          </w:p>
          <w:p w14:paraId="1A4BD71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A888CC3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D0024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34B1CC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ACA05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444D43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F31BA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373994B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6E7586" w14:paraId="39F3AE32" w14:textId="77777777" w:rsidTr="006E7586">
        <w:trPr>
          <w:trHeight w:val="1150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86BD6C2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C1AD6BF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 xml:space="preserve">Møde med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joggere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 xml:space="preserve"> (2. stk. efter hinanden)</w:t>
            </w:r>
          </w:p>
          <w:p w14:paraId="0CAD4A69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F0C5CA2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4A9F6C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1D2D3B7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010F962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63BFFA3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6CB04A8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57E5ED9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C097F0D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35BF5DB" w14:textId="77777777" w:rsidR="006E7586" w:rsidRPr="002C2401" w:rsidRDefault="006E7586" w:rsidP="006E7586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307084" w14:paraId="619A2AD1" w14:textId="77777777" w:rsidTr="006E7586">
        <w:trPr>
          <w:trHeight w:val="1214"/>
        </w:trPr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46E939F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1222456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Møde med anden hund (forfra og bagfra)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5D8CE76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97548D3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77BD30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3A1C1EA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9901ED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BEBCBB9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FF33DE3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06251E" w14:paraId="3488654B" w14:textId="77777777" w:rsidTr="006E7586"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98FC8" w14:textId="77777777" w:rsidR="006E7586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6BDCF29" w14:textId="77777777" w:rsidR="006E7586" w:rsidRPr="002C2401" w:rsidRDefault="006E7586" w:rsidP="006E7586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Aleneadfærd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(hund passerer forbi)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13A20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FBC7B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B93D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A252B0E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F1A660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88BF77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426052E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1A1A474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2EE1F6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E9F82E4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6D4D94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445FE10" w14:textId="77777777" w:rsidR="006E7586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C305062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6E7586" w:rsidRPr="0006251E" w14:paraId="0F0BD8FD" w14:textId="77777777" w:rsidTr="006E7586"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2AFBB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F3C8FB2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Bydel – samlet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175C1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2EF6200" w14:textId="77777777" w:rsidR="006E7586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8F81A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CB90E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604377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F8626" w14:textId="77777777" w:rsidR="006E7586" w:rsidRPr="002C2401" w:rsidRDefault="006E7586" w:rsidP="006E758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5A3E10" w14:textId="77777777" w:rsidR="006E7586" w:rsidRPr="002C2401" w:rsidRDefault="006E7586" w:rsidP="006E758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03E20B23" w14:textId="11D1F025" w:rsidR="00D83FA2" w:rsidRDefault="00D83FA2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6F90A72D" w14:textId="53DBF144" w:rsidR="006E7586" w:rsidRDefault="00D83FA2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 w:rsidRPr="00CF6004">
        <w:rPr>
          <w:rFonts w:ascii="Arial Narrow" w:hAnsi="Arial Narrow" w:cs="Arial"/>
          <w:b/>
          <w:bCs/>
          <w:szCs w:val="20"/>
          <w:lang w:val="da-DK"/>
        </w:rPr>
        <w:t xml:space="preserve">Bestået: </w:t>
      </w:r>
      <w:r w:rsidRPr="00CF6004">
        <w:rPr>
          <w:rFonts w:ascii="Arial Narrow" w:hAnsi="Arial Narrow" w:cs="Arial"/>
          <w:bCs/>
          <w:sz w:val="36"/>
          <w:szCs w:val="36"/>
          <w:lang w:val="da-DK"/>
        </w:rPr>
        <w:t>□</w:t>
      </w:r>
      <w:r w:rsidRPr="00CF6004">
        <w:rPr>
          <w:rFonts w:ascii="Arial Narrow" w:hAnsi="Arial Narrow" w:cs="Arial"/>
          <w:b/>
          <w:bCs/>
          <w:szCs w:val="20"/>
          <w:lang w:val="da-DK"/>
        </w:rPr>
        <w:tab/>
      </w:r>
      <w:r>
        <w:rPr>
          <w:rFonts w:ascii="Arial Narrow" w:hAnsi="Arial Narrow" w:cs="Arial"/>
          <w:b/>
          <w:bCs/>
          <w:szCs w:val="20"/>
          <w:lang w:val="da-DK"/>
        </w:rPr>
        <w:t xml:space="preserve">Ej </w:t>
      </w:r>
      <w:r w:rsidRPr="00CF6004">
        <w:rPr>
          <w:rFonts w:ascii="Arial Narrow" w:hAnsi="Arial Narrow" w:cs="Arial"/>
          <w:b/>
          <w:bCs/>
          <w:szCs w:val="20"/>
          <w:lang w:val="da-DK"/>
        </w:rPr>
        <w:t>bestået</w:t>
      </w:r>
      <w:r w:rsidRPr="00CF6004">
        <w:rPr>
          <w:rFonts w:ascii="Arial Narrow" w:hAnsi="Arial Narrow" w:cs="Arial"/>
          <w:bCs/>
          <w:szCs w:val="20"/>
          <w:lang w:val="da-DK"/>
        </w:rPr>
        <w:t xml:space="preserve">: </w:t>
      </w:r>
      <w:r w:rsidRPr="00CF6004">
        <w:rPr>
          <w:rFonts w:ascii="Arial Narrow" w:hAnsi="Arial Narrow" w:cs="Arial"/>
          <w:bCs/>
          <w:sz w:val="36"/>
          <w:szCs w:val="36"/>
          <w:lang w:val="da-DK"/>
        </w:rPr>
        <w:t>□</w:t>
      </w:r>
      <w:r w:rsidR="00847386">
        <w:rPr>
          <w:rFonts w:ascii="Arial Narrow" w:hAnsi="Arial Narrow" w:cs="Arial"/>
          <w:bCs/>
          <w:sz w:val="36"/>
          <w:szCs w:val="36"/>
          <w:lang w:val="da-DK"/>
        </w:rPr>
        <w:t xml:space="preserve">          </w:t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>Dommeren anviser rækkefølgen for øvelserne.</w:t>
      </w:r>
    </w:p>
    <w:p w14:paraId="683A22E7" w14:textId="77777777" w:rsidR="00847386" w:rsidRDefault="008473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348EBFC9" w14:textId="77777777" w:rsidR="006E7586" w:rsidRDefault="006E7586" w:rsidP="006E75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2AB618C4" w14:textId="77777777" w:rsidR="00847386" w:rsidRDefault="00847386" w:rsidP="006E75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1CDD5E7C" w14:textId="19AC7CCC" w:rsidR="006E7586" w:rsidRPr="00491C6B" w:rsidRDefault="006E7586" w:rsidP="006E75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førers 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navn:</w:t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                                            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  <w:t xml:space="preserve">       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  <w:t xml:space="preserve">       </w:t>
      </w:r>
    </w:p>
    <w:p w14:paraId="03EFEA3E" w14:textId="77777777" w:rsidR="006E7586" w:rsidRDefault="006E7586" w:rsidP="006E75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5531D30A" w14:textId="6360642C" w:rsidR="006E7586" w:rsidRDefault="006E7586" w:rsidP="006E75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Hundens navn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_____________________________________________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</w:t>
      </w:r>
    </w:p>
    <w:p w14:paraId="5BDBDDEB" w14:textId="77777777" w:rsidR="006E7586" w:rsidRPr="00491C6B" w:rsidRDefault="006E758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sectPr w:rsidR="006E7586" w:rsidRPr="00491C6B" w:rsidSect="00307704">
      <w:headerReference w:type="default" r:id="rId8"/>
      <w:endnotePr>
        <w:numFmt w:val="decimal"/>
      </w:endnotePr>
      <w:pgSz w:w="8418" w:h="11905" w:orient="landscape" w:code="9"/>
      <w:pgMar w:top="238" w:right="567" w:bottom="244" w:left="567" w:header="227" w:footer="11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C880" w14:textId="77777777" w:rsidR="009A2477" w:rsidRDefault="009A2477">
      <w:r>
        <w:separator/>
      </w:r>
    </w:p>
  </w:endnote>
  <w:endnote w:type="continuationSeparator" w:id="0">
    <w:p w14:paraId="5760756B" w14:textId="77777777" w:rsidR="009A2477" w:rsidRDefault="009A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EA9B" w14:textId="77777777" w:rsidR="009A2477" w:rsidRDefault="009A2477">
      <w:r>
        <w:separator/>
      </w:r>
    </w:p>
  </w:footnote>
  <w:footnote w:type="continuationSeparator" w:id="0">
    <w:p w14:paraId="15308CDC" w14:textId="77777777" w:rsidR="009A2477" w:rsidRDefault="009A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0453" w14:textId="63EFFBDD" w:rsidR="00075862" w:rsidRPr="00CF1F9B" w:rsidRDefault="00D83FA2" w:rsidP="00D83FA2">
    <w:pPr>
      <w:pStyle w:val="Sidehoved"/>
      <w:jc w:val="right"/>
      <w:rPr>
        <w:rFonts w:ascii="Verdana" w:hAnsi="Verdana"/>
        <w:b/>
        <w:szCs w:val="20"/>
        <w:lang w:val="da-DK"/>
      </w:rPr>
    </w:pPr>
    <w:r>
      <w:rPr>
        <w:rFonts w:ascii="Verdana" w:hAnsi="Verdana"/>
        <w:b/>
        <w:sz w:val="24"/>
        <w:lang w:val="da-DK"/>
      </w:rPr>
      <w:t>FCI-BH</w:t>
    </w:r>
    <w:r w:rsidR="006E7586">
      <w:rPr>
        <w:rFonts w:ascii="Verdana" w:hAnsi="Verdana"/>
        <w:b/>
        <w:sz w:val="24"/>
        <w:lang w:val="da-DK"/>
      </w:rPr>
      <w:t>/VT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A49"/>
    <w:multiLevelType w:val="hybridMultilevel"/>
    <w:tmpl w:val="E46A69F0"/>
    <w:lvl w:ilvl="0" w:tplc="EC482F82">
      <w:start w:val="1"/>
      <w:numFmt w:val="decimal"/>
      <w:lvlText w:val="%1"/>
      <w:lvlJc w:val="left"/>
      <w:pPr>
        <w:ind w:left="750" w:hanging="60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EC86EB4"/>
    <w:multiLevelType w:val="hybridMultilevel"/>
    <w:tmpl w:val="3380FE08"/>
    <w:lvl w:ilvl="0" w:tplc="695EB646">
      <w:start w:val="1"/>
      <w:numFmt w:val="decimal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834884335">
    <w:abstractNumId w:val="0"/>
  </w:num>
  <w:num w:numId="2" w16cid:durableId="105069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12487"/>
    <w:rsid w:val="000220DB"/>
    <w:rsid w:val="0006251E"/>
    <w:rsid w:val="000632E0"/>
    <w:rsid w:val="00075862"/>
    <w:rsid w:val="0007642C"/>
    <w:rsid w:val="00086BA3"/>
    <w:rsid w:val="000B1644"/>
    <w:rsid w:val="000B64DD"/>
    <w:rsid w:val="001048D3"/>
    <w:rsid w:val="00132B4D"/>
    <w:rsid w:val="0013666B"/>
    <w:rsid w:val="00166003"/>
    <w:rsid w:val="00180E34"/>
    <w:rsid w:val="00187263"/>
    <w:rsid w:val="001915D4"/>
    <w:rsid w:val="001D3AC8"/>
    <w:rsid w:val="001F5717"/>
    <w:rsid w:val="00220D40"/>
    <w:rsid w:val="0027197A"/>
    <w:rsid w:val="00273034"/>
    <w:rsid w:val="00292D63"/>
    <w:rsid w:val="002C2401"/>
    <w:rsid w:val="00300700"/>
    <w:rsid w:val="00307084"/>
    <w:rsid w:val="00307704"/>
    <w:rsid w:val="00317528"/>
    <w:rsid w:val="003439D6"/>
    <w:rsid w:val="00354CB8"/>
    <w:rsid w:val="00367C02"/>
    <w:rsid w:val="0038289B"/>
    <w:rsid w:val="00405444"/>
    <w:rsid w:val="004078B0"/>
    <w:rsid w:val="00407E0C"/>
    <w:rsid w:val="004142AD"/>
    <w:rsid w:val="00425071"/>
    <w:rsid w:val="00491C6B"/>
    <w:rsid w:val="004D3460"/>
    <w:rsid w:val="004E0368"/>
    <w:rsid w:val="004E6409"/>
    <w:rsid w:val="004F4EC3"/>
    <w:rsid w:val="005516F1"/>
    <w:rsid w:val="00571D90"/>
    <w:rsid w:val="005852F0"/>
    <w:rsid w:val="00585CC1"/>
    <w:rsid w:val="00594F8D"/>
    <w:rsid w:val="005A1452"/>
    <w:rsid w:val="005F229A"/>
    <w:rsid w:val="00610D81"/>
    <w:rsid w:val="00613AAC"/>
    <w:rsid w:val="006579A2"/>
    <w:rsid w:val="006C45D0"/>
    <w:rsid w:val="006E7586"/>
    <w:rsid w:val="006F307C"/>
    <w:rsid w:val="006F35F8"/>
    <w:rsid w:val="006F6382"/>
    <w:rsid w:val="007252A3"/>
    <w:rsid w:val="007E6272"/>
    <w:rsid w:val="00814A96"/>
    <w:rsid w:val="00816D26"/>
    <w:rsid w:val="00834D7F"/>
    <w:rsid w:val="00841289"/>
    <w:rsid w:val="00847386"/>
    <w:rsid w:val="008E358B"/>
    <w:rsid w:val="008F513A"/>
    <w:rsid w:val="0092361D"/>
    <w:rsid w:val="00935989"/>
    <w:rsid w:val="0096686D"/>
    <w:rsid w:val="009A084C"/>
    <w:rsid w:val="009A2477"/>
    <w:rsid w:val="009A504F"/>
    <w:rsid w:val="009C1940"/>
    <w:rsid w:val="009D752A"/>
    <w:rsid w:val="009F3395"/>
    <w:rsid w:val="00A27AB4"/>
    <w:rsid w:val="00A636FD"/>
    <w:rsid w:val="00AC1698"/>
    <w:rsid w:val="00AD47DD"/>
    <w:rsid w:val="00AE11D4"/>
    <w:rsid w:val="00AE720B"/>
    <w:rsid w:val="00B21ABB"/>
    <w:rsid w:val="00B4612B"/>
    <w:rsid w:val="00B46A07"/>
    <w:rsid w:val="00B642E4"/>
    <w:rsid w:val="00BA271B"/>
    <w:rsid w:val="00BA35F6"/>
    <w:rsid w:val="00C22D64"/>
    <w:rsid w:val="00C270E3"/>
    <w:rsid w:val="00CA1EEA"/>
    <w:rsid w:val="00CE3359"/>
    <w:rsid w:val="00CF1F9B"/>
    <w:rsid w:val="00CF6004"/>
    <w:rsid w:val="00D0426F"/>
    <w:rsid w:val="00D11361"/>
    <w:rsid w:val="00D470E4"/>
    <w:rsid w:val="00D64053"/>
    <w:rsid w:val="00D65AC9"/>
    <w:rsid w:val="00D72245"/>
    <w:rsid w:val="00D839B6"/>
    <w:rsid w:val="00D83FA2"/>
    <w:rsid w:val="00D918BD"/>
    <w:rsid w:val="00E24B97"/>
    <w:rsid w:val="00E70B17"/>
    <w:rsid w:val="00E74A54"/>
    <w:rsid w:val="00EA484E"/>
    <w:rsid w:val="00EA7158"/>
    <w:rsid w:val="00EF7D3B"/>
    <w:rsid w:val="00F04D40"/>
    <w:rsid w:val="00F5789E"/>
    <w:rsid w:val="00FA4A4C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9DBF1"/>
  <w15:docId w15:val="{E4C0DF2E-A43F-4C54-9590-AC6CCB7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1312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Line Pedersen</cp:lastModifiedBy>
  <cp:revision>2</cp:revision>
  <cp:lastPrinted>2021-07-09T06:40:00Z</cp:lastPrinted>
  <dcterms:created xsi:type="dcterms:W3CDTF">2025-08-27T05:15:00Z</dcterms:created>
  <dcterms:modified xsi:type="dcterms:W3CDTF">2025-08-27T05:15:00Z</dcterms:modified>
</cp:coreProperties>
</file>